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7357" w14:textId="77777777" w:rsidR="00FC5796" w:rsidRDefault="00FC5796" w:rsidP="000E2AF8">
      <w:pPr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</w:p>
    <w:p w14:paraId="6BA1A040" w14:textId="27923497" w:rsidR="00FC5796" w:rsidRPr="00D61E2B" w:rsidRDefault="00163FC4">
      <w:pPr>
        <w:jc w:val="center"/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  <w:r w:rsidRPr="00D61E2B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Cultural &amp; Creative Practitioner in Residence </w:t>
      </w:r>
      <w:r w:rsidR="00BA3F0A" w:rsidRPr="00D61E2B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>– Take 5</w:t>
      </w:r>
      <w:r w:rsidR="0017202C" w:rsidRPr="00D61E2B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</w:t>
      </w:r>
    </w:p>
    <w:p w14:paraId="328DBAAD" w14:textId="77777777" w:rsidR="00FC5796" w:rsidRPr="00D61E2B" w:rsidRDefault="00FC5796">
      <w:pPr>
        <w:jc w:val="center"/>
        <w:rPr>
          <w:rFonts w:cstheme="minorHAnsi"/>
          <w:b/>
          <w:bCs/>
          <w:sz w:val="28"/>
          <w:szCs w:val="28"/>
        </w:rPr>
      </w:pPr>
    </w:p>
    <w:p w14:paraId="023F4968" w14:textId="7F5FA6FC" w:rsidR="00FC5796" w:rsidRPr="00D61E2B" w:rsidRDefault="00163FC4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bookmarkStart w:id="0" w:name="_Hlk99631159"/>
      <w:r w:rsidRPr="00D61E2B">
        <w:rPr>
          <w:rFonts w:cstheme="minorHAnsi"/>
          <w:b/>
          <w:bCs/>
          <w:color w:val="FF0000"/>
          <w:sz w:val="28"/>
          <w:szCs w:val="28"/>
        </w:rPr>
        <w:t xml:space="preserve">Closing date: </w:t>
      </w:r>
      <w:r w:rsidR="00853EA8" w:rsidRPr="00D61E2B">
        <w:rPr>
          <w:rFonts w:cstheme="minorHAnsi"/>
          <w:b/>
          <w:bCs/>
          <w:color w:val="FF0000"/>
          <w:sz w:val="28"/>
          <w:szCs w:val="28"/>
        </w:rPr>
        <w:t xml:space="preserve">12 Noon, </w:t>
      </w:r>
      <w:r w:rsidR="00615010" w:rsidRPr="00D61E2B">
        <w:rPr>
          <w:rFonts w:cstheme="minorHAnsi"/>
          <w:b/>
          <w:bCs/>
          <w:color w:val="FF0000"/>
          <w:sz w:val="28"/>
          <w:szCs w:val="28"/>
        </w:rPr>
        <w:t>Monday 1</w:t>
      </w:r>
      <w:r w:rsidR="00615010" w:rsidRPr="00D61E2B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st </w:t>
      </w:r>
      <w:r w:rsidR="00615010" w:rsidRPr="00D61E2B">
        <w:rPr>
          <w:rFonts w:cstheme="minorHAnsi"/>
          <w:b/>
          <w:bCs/>
          <w:color w:val="FF0000"/>
          <w:sz w:val="28"/>
          <w:szCs w:val="28"/>
        </w:rPr>
        <w:t>September 2025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6"/>
        <w:gridCol w:w="3580"/>
        <w:gridCol w:w="6082"/>
      </w:tblGrid>
      <w:tr w:rsidR="00FC5796" w:rsidRPr="00D61E2B" w14:paraId="193EBD5F" w14:textId="77777777">
        <w:tc>
          <w:tcPr>
            <w:tcW w:w="10188" w:type="dxa"/>
            <w:gridSpan w:val="3"/>
            <w:shd w:val="clear" w:color="auto" w:fill="F2F2F2" w:themeFill="background1" w:themeFillShade="F2"/>
          </w:tcPr>
          <w:bookmarkEnd w:id="0"/>
          <w:p w14:paraId="50EFC3FE" w14:textId="77777777" w:rsidR="00FC5796" w:rsidRPr="00D61E2B" w:rsidRDefault="00163FC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D61E2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Application Form  </w:t>
            </w:r>
          </w:p>
        </w:tc>
      </w:tr>
      <w:tr w:rsidR="00FC5796" w:rsidRPr="00D61E2B" w14:paraId="0F7CC02D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16F3A4AE" w14:textId="77777777" w:rsidR="00FC5796" w:rsidRPr="00D61E2B" w:rsidRDefault="00FC579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C015F69" w14:textId="77777777" w:rsidR="00FC5796" w:rsidRPr="00D61E2B" w:rsidRDefault="00163FC4">
            <w:pPr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BB5FB75" w14:textId="77777777" w:rsidR="00FC5796" w:rsidRPr="00D61E2B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D61E2B" w14:paraId="11E47C01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3FE53DD0" w14:textId="77777777" w:rsidR="00FC5796" w:rsidRPr="00D61E2B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588128A2" w14:textId="77777777" w:rsidR="00FC5796" w:rsidRPr="00D61E2B" w:rsidRDefault="00163FC4">
            <w:pPr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 xml:space="preserve">Address and Eircode/Postcode </w:t>
            </w:r>
          </w:p>
          <w:p w14:paraId="6E00A10C" w14:textId="77777777" w:rsidR="00FC5796" w:rsidRPr="00D61E2B" w:rsidRDefault="00FC57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2" w:type="dxa"/>
            <w:shd w:val="clear" w:color="auto" w:fill="F2F2F2" w:themeFill="background1" w:themeFillShade="F2"/>
          </w:tcPr>
          <w:p w14:paraId="292F2D2A" w14:textId="77777777" w:rsidR="00FC5796" w:rsidRPr="00D61E2B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D61E2B" w14:paraId="18A3C1C7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0575DA61" w14:textId="77777777" w:rsidR="00FC5796" w:rsidRPr="00D61E2B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5476E91" w14:textId="77777777" w:rsidR="00FC5796" w:rsidRPr="00D61E2B" w:rsidRDefault="00163FC4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>Contact name and number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0697469" w14:textId="77777777" w:rsidR="00FC5796" w:rsidRPr="00D61E2B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368" w:rsidRPr="00D61E2B" w14:paraId="414EFC1F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7A2BD869" w14:textId="77777777" w:rsidR="00FD5368" w:rsidRPr="00D61E2B" w:rsidRDefault="00FD5368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7F1A3D8F" w14:textId="2AE36CFA" w:rsidR="00FD5368" w:rsidRPr="00D61E2B" w:rsidRDefault="00FD5368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>Can you facilitate workshops in the Irish language?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2CB89C40" w14:textId="77777777" w:rsidR="00FD5368" w:rsidRPr="00D61E2B" w:rsidRDefault="00FD536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4DBCD8" w14:textId="77777777" w:rsidR="00FC5796" w:rsidRPr="00D61E2B" w:rsidRDefault="00FC5796">
      <w:pPr>
        <w:spacing w:after="120" w:line="276" w:lineRule="auto"/>
        <w:rPr>
          <w:rFonts w:ascii="Arial" w:hAnsi="Arial" w:cs="Arial"/>
          <w:sz w:val="21"/>
          <w:szCs w:val="21"/>
        </w:rPr>
      </w:pPr>
    </w:p>
    <w:p w14:paraId="0A52843D" w14:textId="77777777" w:rsidR="00FC5796" w:rsidRPr="00D61E2B" w:rsidRDefault="00FC5796">
      <w:pPr>
        <w:spacing w:line="276" w:lineRule="auto"/>
        <w:rPr>
          <w:rFonts w:ascii="Arial" w:hAnsi="Arial" w:cs="Arial"/>
          <w:i/>
          <w:sz w:val="20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FC5796" w:rsidRPr="00D61E2B" w14:paraId="2CF9BBF7" w14:textId="77777777">
        <w:trPr>
          <w:trHeight w:val="519"/>
        </w:trPr>
        <w:tc>
          <w:tcPr>
            <w:tcW w:w="10188" w:type="dxa"/>
            <w:shd w:val="clear" w:color="auto" w:fill="FFFFFF" w:themeFill="background1"/>
          </w:tcPr>
          <w:p w14:paraId="1AA7BC81" w14:textId="32FEB754" w:rsidR="00FC5796" w:rsidRPr="00D61E2B" w:rsidRDefault="00163FC4">
            <w:pPr>
              <w:spacing w:line="276" w:lineRule="auto"/>
              <w:rPr>
                <w:rFonts w:ascii="Arial" w:eastAsia="Times New Roman" w:hAnsi="Arial" w:cs="Arial"/>
                <w:color w:val="FF0000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What type of residency are you interested in delivering?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615010" w:rsidRPr="00D61E2B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E.g.</w:t>
            </w:r>
            <w:r w:rsidRPr="00D61E2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644F8D" w:rsidRPr="00D61E2B">
              <w:rPr>
                <w:rFonts w:ascii="Arial" w:hAnsi="Arial" w:cs="Arial"/>
                <w:i/>
                <w:iCs/>
                <w:sz w:val="20"/>
                <w:szCs w:val="20"/>
              </w:rPr>
              <w:t>Visual Arts (</w:t>
            </w:r>
            <w:r w:rsidRPr="00D61E2B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Painting, </w:t>
            </w:r>
            <w:r w:rsidR="00644F8D" w:rsidRPr="00D61E2B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P</w:t>
            </w:r>
            <w:r w:rsidRPr="00D61E2B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hotography, </w:t>
            </w:r>
            <w:r w:rsidR="00644F8D" w:rsidRPr="00D61E2B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Film, Mixed Media), Performing Arts (Music, Dance, Drama), Storytelling, Creative Writing, Craftworks, Nature &amp; Environment, Other?  </w:t>
            </w:r>
            <w:r w:rsidR="007F41C0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(200 words max)</w:t>
            </w:r>
          </w:p>
          <w:p w14:paraId="2FF75803" w14:textId="77777777" w:rsidR="00FC5796" w:rsidRPr="00D61E2B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3EF838F1" w14:textId="77777777" w:rsidR="00FC5796" w:rsidRPr="00D61E2B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53AD44D3" w14:textId="77777777" w:rsidR="00FC5796" w:rsidRPr="00D61E2B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3936333C" w14:textId="77777777" w:rsidR="00FC5796" w:rsidRPr="00D61E2B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6F5863CE" w14:textId="77777777" w:rsidR="00FC5796" w:rsidRPr="00D61E2B" w:rsidRDefault="00FC5796">
            <w:pPr>
              <w:spacing w:line="276" w:lineRule="auto"/>
              <w:rPr>
                <w:rFonts w:ascii="Arial" w:hAnsi="Arial" w:cs="Arial"/>
                <w:szCs w:val="21"/>
              </w:rPr>
            </w:pPr>
          </w:p>
        </w:tc>
      </w:tr>
      <w:tr w:rsidR="00FC5796" w:rsidRPr="00D61E2B" w14:paraId="0B466148" w14:textId="77777777">
        <w:trPr>
          <w:trHeight w:val="454"/>
        </w:trPr>
        <w:tc>
          <w:tcPr>
            <w:tcW w:w="10188" w:type="dxa"/>
          </w:tcPr>
          <w:p w14:paraId="7EB673F1" w14:textId="5EE781C8" w:rsidR="000E2AF8" w:rsidRPr="00D61E2B" w:rsidRDefault="00163FC4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Which of the </w:t>
            </w:r>
            <w:r w:rsidR="000E2AF8"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locations</w:t>
            </w:r>
            <w:r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are you interested in delivering a residency at or would you consider any location?</w:t>
            </w:r>
            <w:r w:rsidR="000E2AF8"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0E2AF8" w:rsidRPr="00D61E2B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Please tick all that apply</w:t>
            </w:r>
          </w:p>
          <w:p w14:paraId="4BF06D9C" w14:textId="08428BD4" w:rsidR="003837C6" w:rsidRPr="00D61E2B" w:rsidRDefault="003837C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b/>
                <w:bCs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Donegal</w:t>
            </w:r>
          </w:p>
          <w:p w14:paraId="13EE833A" w14:textId="5D3CE604" w:rsidR="000E2AF8" w:rsidRPr="00D61E2B" w:rsidRDefault="00D61E2B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color w:val="202124"/>
                  <w:spacing w:val="2"/>
                  <w:sz w:val="20"/>
                  <w:szCs w:val="20"/>
                  <w:lang w:eastAsia="en-IE"/>
                </w:rPr>
                <w:id w:val="-256599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D61E2B">
                  <w:rPr>
                    <w:rFonts w:ascii="MS Gothic" w:eastAsia="MS Gothic" w:hAnsi="MS Gothic" w:cs="Arial" w:hint="eastAsia"/>
                    <w:color w:val="202124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6B6FC0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Portnoo</w:t>
            </w:r>
            <w:r w:rsidR="00FD536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or surrounding area</w:t>
            </w:r>
          </w:p>
          <w:p w14:paraId="4E4DCFE5" w14:textId="44C4928D" w:rsidR="000E2AF8" w:rsidRPr="00D61E2B" w:rsidRDefault="00D61E2B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18810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D61E2B">
                  <w:rPr>
                    <w:rFonts w:ascii="MS Gothic" w:eastAsia="MS Gothic" w:hAnsi="MS Gothic" w:cs="Arial" w:hint="eastAsia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Inishowen</w:t>
            </w:r>
            <w:r w:rsidR="006B6FC0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(c/o Inishowen Development Partnership)</w:t>
            </w:r>
          </w:p>
          <w:p w14:paraId="4009D961" w14:textId="27EF681D" w:rsidR="000E2AF8" w:rsidRPr="00D61E2B" w:rsidRDefault="00D61E2B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75886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D61E2B">
                  <w:rPr>
                    <w:rFonts w:ascii="MS Gothic" w:eastAsia="MS Gothic" w:hAnsi="MS Gothic" w:cs="Arial" w:hint="eastAsia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Letterkenny</w:t>
            </w:r>
          </w:p>
          <w:p w14:paraId="62BDC7D2" w14:textId="063A10DF" w:rsidR="00FC5796" w:rsidRPr="00D61E2B" w:rsidRDefault="00D61E2B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30844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D61E2B">
                  <w:rPr>
                    <w:rFonts w:ascii="MS Gothic" w:eastAsia="MS Gothic" w:hAnsi="MS Gothic" w:cs="Arial" w:hint="eastAsia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="006B6FC0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Gaoth Dobhair</w:t>
            </w:r>
            <w:r w:rsidR="00FD536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</w:p>
          <w:p w14:paraId="48B2B7EA" w14:textId="2C8AEB4B" w:rsidR="004571F6" w:rsidRPr="00D61E2B" w:rsidRDefault="004571F6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</w:p>
        </w:tc>
      </w:tr>
      <w:tr w:rsidR="00FC5796" w:rsidRPr="00D61E2B" w14:paraId="123E74DE" w14:textId="77777777">
        <w:trPr>
          <w:trHeight w:val="454"/>
        </w:trPr>
        <w:tc>
          <w:tcPr>
            <w:tcW w:w="10188" w:type="dxa"/>
          </w:tcPr>
          <w:p w14:paraId="2FB618FF" w14:textId="77777777" w:rsidR="007F41C0" w:rsidRPr="00D61E2B" w:rsidRDefault="00163FC4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Please set out details of your proposed residency including:</w:t>
            </w:r>
            <w:r w:rsidR="007F41C0"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</w:p>
          <w:p w14:paraId="260EAF65" w14:textId="560C44BE" w:rsidR="00FC5796" w:rsidRPr="00D61E2B" w:rsidRDefault="007F41C0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(Max 750 words total)</w:t>
            </w:r>
          </w:p>
          <w:p w14:paraId="2BD49B33" w14:textId="140ED0AC" w:rsidR="00F91772" w:rsidRPr="00D61E2B" w:rsidRDefault="00F91772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How you envision the co-design element of the residency.</w:t>
            </w:r>
          </w:p>
          <w:p w14:paraId="62CAA478" w14:textId="0805D30A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How participants </w:t>
            </w:r>
            <w:r w:rsidR="00F91772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may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engage </w:t>
            </w:r>
            <w:r w:rsidR="000E2AF8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under each of the </w:t>
            </w:r>
            <w:r w:rsidR="000E2AF8" w:rsidRPr="00D61E2B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Take 5</w:t>
            </w:r>
            <w:r w:rsidR="000E2AF8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A241B4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themes</w:t>
            </w:r>
          </w:p>
          <w:p w14:paraId="1314725A" w14:textId="3031A10D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Expected benefits to participants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en-GB" w:eastAsia="en-IE"/>
              </w:rPr>
              <w:t>.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</w:p>
          <w:p w14:paraId="1273A99C" w14:textId="0F9E1333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lastRenderedPageBreak/>
              <w:t>Likely legacy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val="en-GB" w:eastAsia="en-IE"/>
              </w:rPr>
              <w:t xml:space="preserve"> or output for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participant</w:t>
            </w:r>
            <w:r w:rsidR="000E2AF8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s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(</w:t>
            </w:r>
            <w:r w:rsidR="00615010"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e.g.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painting, 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val="en-GB" w:eastAsia="en-IE"/>
              </w:rPr>
              <w:t xml:space="preserve">performance, 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short film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val="en-GB" w:eastAsia="en-IE"/>
              </w:rPr>
              <w:t>, publication etc.</w:t>
            </w: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)</w:t>
            </w:r>
          </w:p>
          <w:p w14:paraId="7A3E8103" w14:textId="3D86DC6D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Space/equipment needed at the venue, </w:t>
            </w:r>
            <w:r w:rsidR="00615010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e.g.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8820F1"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>Wi-Fi</w:t>
            </w:r>
            <w:r w:rsidRPr="00D61E2B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, table per participant etc. </w:t>
            </w:r>
          </w:p>
          <w:p w14:paraId="4C8E284E" w14:textId="0DF79CAE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D61E2B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State the costs including professional fees (no of hours preparation/contact/evaluation/other as appropriate), travel, all tax liabilities, materials etc. </w:t>
            </w:r>
          </w:p>
          <w:p w14:paraId="7E12405A" w14:textId="07726732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 xml:space="preserve">Please outline previous experience you have of work </w:t>
            </w:r>
            <w:r w:rsidR="00F91772"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>within</w:t>
            </w:r>
            <w:r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 xml:space="preserve"> relevant community contexts</w:t>
            </w:r>
            <w:r w:rsidR="000E2AF8"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 xml:space="preserve"> including a description of</w:t>
            </w:r>
            <w:r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 xml:space="preserve"> what was involved, when it took place, level of participation and so on.  </w:t>
            </w:r>
          </w:p>
          <w:p w14:paraId="193D648C" w14:textId="4B943096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 xml:space="preserve">Please provide some evidence of this work </w:t>
            </w:r>
            <w:r w:rsidR="00615010" w:rsidRPr="00D61E2B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en-US"/>
              </w:rPr>
              <w:t>e.g.</w:t>
            </w:r>
            <w:r w:rsidRPr="00D61E2B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en-US"/>
              </w:rPr>
              <w:t xml:space="preserve"> report, link to website, testimonial etc</w:t>
            </w:r>
            <w:r w:rsidRPr="00D61E2B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>.</w:t>
            </w:r>
          </w:p>
          <w:p w14:paraId="36F20640" w14:textId="4D73BD2A" w:rsidR="00FC5796" w:rsidRPr="00D61E2B" w:rsidRDefault="00163FC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 xml:space="preserve">Add any other information in support of your application here. </w:t>
            </w:r>
          </w:p>
          <w:p w14:paraId="7DE69711" w14:textId="77777777" w:rsidR="00FC5796" w:rsidRPr="00D61E2B" w:rsidRDefault="00FC5796" w:rsidP="000E2AF8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C5796" w:rsidRPr="00D61E2B" w14:paraId="277D60EB" w14:textId="77777777">
        <w:trPr>
          <w:trHeight w:val="454"/>
        </w:trPr>
        <w:tc>
          <w:tcPr>
            <w:tcW w:w="10188" w:type="dxa"/>
          </w:tcPr>
          <w:p w14:paraId="01162EB6" w14:textId="77777777" w:rsidR="00FC5796" w:rsidRPr="00D61E2B" w:rsidRDefault="00163FC4">
            <w:pPr>
              <w:spacing w:before="100" w:beforeAutospacing="1" w:after="100" w:afterAutospacing="1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D61E2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Criteria for Assessment </w:t>
            </w:r>
          </w:p>
          <w:p w14:paraId="4B0AA939" w14:textId="7264DF7A" w:rsidR="00FC5796" w:rsidRPr="00D61E2B" w:rsidRDefault="00163FC4" w:rsidP="00FD5368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 xml:space="preserve">Creative and artistic strength of the project or practice </w:t>
            </w:r>
            <w:r w:rsidR="000E2AF8" w:rsidRPr="00D61E2B">
              <w:rPr>
                <w:rFonts w:ascii="Arial" w:hAnsi="Arial" w:cs="Arial"/>
                <w:sz w:val="20"/>
                <w:szCs w:val="20"/>
              </w:rPr>
              <w:t xml:space="preserve">in the context of Health and Wellbeing </w:t>
            </w:r>
            <w:r w:rsidR="000E2AF8" w:rsidRPr="00D61E2B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</w:rPr>
              <w:t>30%)</w:t>
            </w:r>
          </w:p>
          <w:p w14:paraId="730AD6E2" w14:textId="6100AFCB" w:rsidR="00FC5796" w:rsidRPr="00D61E2B" w:rsidRDefault="00163FC4" w:rsidP="00FD5368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>Track record of work to date in community</w:t>
            </w:r>
            <w:r w:rsidR="000E2AF8" w:rsidRPr="00D61E2B">
              <w:rPr>
                <w:rFonts w:ascii="Arial" w:hAnsi="Arial" w:cs="Arial"/>
                <w:sz w:val="20"/>
                <w:szCs w:val="20"/>
              </w:rPr>
              <w:t xml:space="preserve"> settings</w:t>
            </w:r>
            <w:r w:rsidRPr="00D61E2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</w:rPr>
              <w:t>(30%)</w:t>
            </w:r>
          </w:p>
          <w:p w14:paraId="01E285FB" w14:textId="35719227" w:rsidR="00FC5796" w:rsidRPr="00D61E2B" w:rsidRDefault="00163FC4" w:rsidP="00FD5368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D61E2B">
              <w:rPr>
                <w:rFonts w:ascii="Arial" w:hAnsi="Arial" w:cs="Arial"/>
                <w:sz w:val="20"/>
                <w:szCs w:val="20"/>
              </w:rPr>
              <w:t>Strength and viability of planning - including projected budgets - of the applicant to deliver the project or activity.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(30%) </w:t>
            </w:r>
          </w:p>
          <w:p w14:paraId="16582FA4" w14:textId="38F8A227" w:rsidR="00FD5368" w:rsidRPr="00D61E2B" w:rsidRDefault="00163FC4" w:rsidP="00FD5368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</w:pPr>
            <w:r w:rsidRPr="00D61E2B">
              <w:rPr>
                <w:rFonts w:ascii="Arial" w:hAnsi="Arial" w:cs="Arial"/>
                <w:sz w:val="20"/>
                <w:szCs w:val="20"/>
                <w:lang w:val="en-IE"/>
              </w:rPr>
              <w:t xml:space="preserve">Quality of supporting documentation 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  <w:t>(</w:t>
            </w:r>
            <w:r w:rsidR="00FD5368" w:rsidRPr="00D61E2B"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  <w:t>8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  <w:t xml:space="preserve">%) </w:t>
            </w:r>
          </w:p>
          <w:p w14:paraId="700572CE" w14:textId="7623B946" w:rsidR="00FD5368" w:rsidRPr="00D61E2B" w:rsidRDefault="00FD5368" w:rsidP="00FD5368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</w:pPr>
            <w:r w:rsidRPr="00D61E2B">
              <w:rPr>
                <w:rFonts w:ascii="Arial" w:hAnsi="Arial" w:cs="Arial"/>
                <w:sz w:val="20"/>
                <w:szCs w:val="20"/>
                <w:lang w:val="en-IE"/>
              </w:rPr>
              <w:t>Ability to deliver in the Irish language</w:t>
            </w:r>
            <w:r w:rsidRPr="00D61E2B"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  <w:t xml:space="preserve"> (2%)</w:t>
            </w:r>
          </w:p>
          <w:p w14:paraId="7D725D97" w14:textId="77777777" w:rsidR="00FC5796" w:rsidRPr="00D61E2B" w:rsidRDefault="00FC5796" w:rsidP="008820F1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0FFBE2FA" w14:textId="77777777" w:rsidR="00FC5796" w:rsidRPr="00D61E2B" w:rsidRDefault="00FC57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4D3F4EDC" w14:textId="77777777" w:rsidR="00FC5796" w:rsidRPr="00D61E2B" w:rsidRDefault="00163FC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>Contact Details:</w:t>
      </w:r>
    </w:p>
    <w:p w14:paraId="10C1370D" w14:textId="379B3937" w:rsidR="00FC5796" w:rsidRPr="00D61E2B" w:rsidRDefault="000E2AF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>Naoise Nolan</w:t>
      </w:r>
    </w:p>
    <w:p w14:paraId="5F699B21" w14:textId="000BC916" w:rsidR="00FC5796" w:rsidRPr="00D61E2B" w:rsidRDefault="00163FC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Email applications to </w:t>
      </w:r>
      <w:hyperlink r:id="rId11" w:history="1">
        <w:r w:rsidR="00A241B4" w:rsidRPr="00D61E2B">
          <w:rPr>
            <w:rStyle w:val="Hyperlink"/>
            <w:rFonts w:ascii="Arial" w:hAnsi="Arial" w:cs="Arial"/>
            <w:b/>
            <w:bCs/>
            <w:sz w:val="24"/>
            <w:szCs w:val="24"/>
          </w:rPr>
          <w:t>NAOISENOLAN@Donegalcoco.ie</w:t>
        </w:r>
      </w:hyperlink>
      <w:r w:rsidR="00A241B4"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1B8C43C7" w14:textId="12B2ACAD" w:rsidR="00FC5796" w:rsidRPr="00D61E2B" w:rsidRDefault="00F91772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>T</w:t>
      </w:r>
      <w:r w:rsidR="000E2AF8"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>el</w:t>
      </w:r>
      <w:r w:rsidR="00163FC4" w:rsidRPr="00D61E2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  <w:hyperlink r:id="rId12" w:history="1">
        <w:r w:rsidR="000E2AF8" w:rsidRPr="00D61E2B">
          <w:rPr>
            <w:rStyle w:val="Hyperlink"/>
            <w:rFonts w:ascii="Arial" w:hAnsi="Arial" w:cs="Arial"/>
            <w:b/>
            <w:bCs/>
            <w:sz w:val="24"/>
            <w:szCs w:val="24"/>
          </w:rPr>
          <w:t>(074) 912 9186</w:t>
        </w:r>
      </w:hyperlink>
    </w:p>
    <w:p w14:paraId="6F10D92B" w14:textId="77777777" w:rsidR="00FC5796" w:rsidRPr="00D61E2B" w:rsidRDefault="00FC5796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752AF54B" w14:textId="77777777" w:rsidR="00BA3F0A" w:rsidRPr="00853EA8" w:rsidRDefault="00BA3F0A" w:rsidP="00BA3F0A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D61E2B">
        <w:rPr>
          <w:rFonts w:cstheme="minorHAnsi"/>
          <w:b/>
          <w:bCs/>
          <w:color w:val="FF0000"/>
          <w:sz w:val="28"/>
          <w:szCs w:val="28"/>
        </w:rPr>
        <w:t>Closing date: 12 Noon, Monday 1</w:t>
      </w:r>
      <w:r w:rsidRPr="00D61E2B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st </w:t>
      </w:r>
      <w:r w:rsidRPr="00D61E2B">
        <w:rPr>
          <w:rFonts w:cstheme="minorHAnsi"/>
          <w:b/>
          <w:bCs/>
          <w:color w:val="FF0000"/>
          <w:sz w:val="28"/>
          <w:szCs w:val="28"/>
        </w:rPr>
        <w:t>September 2025</w:t>
      </w:r>
    </w:p>
    <w:p w14:paraId="610E1AE7" w14:textId="77777777" w:rsidR="00BA3F0A" w:rsidRDefault="00BA3F0A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5FD679F2" w14:textId="0287EE84" w:rsidR="00FC5796" w:rsidRDefault="00FC5796">
      <w:pPr>
        <w:pStyle w:val="Footer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FC5796">
      <w:headerReference w:type="default" r:id="rId13"/>
      <w:footerReference w:type="default" r:id="rId14"/>
      <w:pgSz w:w="12240" w:h="15840"/>
      <w:pgMar w:top="567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77800" w14:textId="77777777" w:rsidR="0011766D" w:rsidRDefault="0011766D">
      <w:r>
        <w:separator/>
      </w:r>
    </w:p>
  </w:endnote>
  <w:endnote w:type="continuationSeparator" w:id="0">
    <w:p w14:paraId="5F869E89" w14:textId="77777777" w:rsidR="0011766D" w:rsidRDefault="0011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2182" w14:textId="77777777" w:rsidR="00FC5796" w:rsidRDefault="00163FC4">
    <w:pPr>
      <w:pStyle w:val="Footer"/>
    </w:pPr>
    <w:r>
      <w:ptab w:relativeTo="margin" w:alignment="center" w:leader="none"/>
    </w:r>
  </w:p>
  <w:p w14:paraId="3BB812F8" w14:textId="77777777" w:rsidR="00FC5796" w:rsidRDefault="00163FC4">
    <w:pPr>
      <w:pStyle w:val="Footer"/>
    </w:pPr>
    <w:r>
      <w:ptab w:relativeTo="margin" w:alignment="right" w:leader="none"/>
    </w:r>
  </w:p>
  <w:p w14:paraId="1FBC7941" w14:textId="77777777" w:rsidR="00FC5796" w:rsidRDefault="00FC5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515A9" w14:textId="77777777" w:rsidR="0011766D" w:rsidRDefault="0011766D">
      <w:r>
        <w:separator/>
      </w:r>
    </w:p>
  </w:footnote>
  <w:footnote w:type="continuationSeparator" w:id="0">
    <w:p w14:paraId="49B42100" w14:textId="77777777" w:rsidR="0011766D" w:rsidRDefault="00117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79032"/>
      <w:docPartObj>
        <w:docPartGallery w:val="AutoText"/>
      </w:docPartObj>
    </w:sdtPr>
    <w:sdtEndPr/>
    <w:sdtContent>
      <w:bookmarkStart w:id="1" w:name="_Hlk205804186" w:displacedByCustomXml="prev"/>
      <w:p w14:paraId="34381B25" w14:textId="77777777" w:rsidR="00B872BA" w:rsidRDefault="00B872BA" w:rsidP="00B872BA">
        <w:pPr>
          <w:pStyle w:val="Header"/>
          <w:jc w:val="center"/>
        </w:pPr>
        <w:r w:rsidRPr="00EB63EB">
          <w:rPr>
            <w:noProof/>
            <w:lang w:eastAsia="en-IE"/>
          </w:rPr>
          <w:drawing>
            <wp:inline distT="0" distB="0" distL="0" distR="0" wp14:anchorId="3CA3C11F" wp14:editId="71349E7F">
              <wp:extent cx="1666875" cy="632148"/>
              <wp:effectExtent l="0" t="0" r="0" b="0"/>
              <wp:docPr id="3" name="Picture 1" descr="C:\Users\maureenkerr\Desktop\From Memory stick 1\Info from desktop\TO KEEP FOR MAUREEN\Maureen\Logo\Donegal Co Co (Brand) F+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ureenkerr\Desktop\From Memory stick 1\Info from desktop\TO KEEP FOR MAUREEN\Maureen\Logo\Donegal Co Co (Brand) F+1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t="6306" b="81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8965" cy="64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0AB15EFB" wp14:editId="51958BF0">
              <wp:extent cx="895350" cy="461662"/>
              <wp:effectExtent l="0" t="0" r="0" b="0"/>
              <wp:docPr id="1027063767" name="Picture 1" descr="A logo with blue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063767" name="Picture 1" descr="A logo with blue text&#10;&#10;AI-generated content may be incorrect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8789" cy="4685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71265E56" wp14:editId="67FDF583">
              <wp:extent cx="1685925" cy="436169"/>
              <wp:effectExtent l="0" t="0" r="0" b="2540"/>
              <wp:docPr id="150045384" name="Picture 1" descr="A white and brown rectangle with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45384" name="Picture 1" descr="A white and brown rectangle with text&#10;&#10;AI-generated content may be incorrect."/>
                      <pic:cNvPicPr/>
                    </pic:nvPicPr>
                    <pic:blipFill rotWithShape="1"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3575" b="15520"/>
                      <a:stretch/>
                    </pic:blipFill>
                    <pic:spPr bwMode="auto">
                      <a:xfrm>
                        <a:off x="0" y="0"/>
                        <a:ext cx="1732225" cy="4481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14C08E91" wp14:editId="3A29FA56">
              <wp:extent cx="1371600" cy="559643"/>
              <wp:effectExtent l="0" t="0" r="0" b="0"/>
              <wp:docPr id="1968453013" name="Picture 2" descr="A black and white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8453013" name="Picture 2" descr="A black and white logo&#10;&#10;AI-generated content may be incorrect.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13438"/>
                      <a:stretch/>
                    </pic:blipFill>
                    <pic:spPr bwMode="auto">
                      <a:xfrm>
                        <a:off x="0" y="0"/>
                        <a:ext cx="1430611" cy="58372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  <w:bookmarkEnd w:id="1"/>
      <w:p w14:paraId="2DA27330" w14:textId="67763387" w:rsidR="000E2AF8" w:rsidRDefault="000E2AF8" w:rsidP="000E2AF8">
        <w:pPr>
          <w:pStyle w:val="Header"/>
          <w:jc w:val="center"/>
        </w:pPr>
      </w:p>
      <w:p w14:paraId="2C324914" w14:textId="4C29B474" w:rsidR="00FC5796" w:rsidRDefault="00163F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2A3CEA" w14:textId="77777777" w:rsidR="00FC5796" w:rsidRDefault="00FC5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085D82"/>
    <w:multiLevelType w:val="multilevel"/>
    <w:tmpl w:val="67085D8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F5E45BC"/>
    <w:multiLevelType w:val="multilevel"/>
    <w:tmpl w:val="6F5E45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846805">
    <w:abstractNumId w:val="0"/>
  </w:num>
  <w:num w:numId="2" w16cid:durableId="1743479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D92"/>
    <w:rsid w:val="00001F4B"/>
    <w:rsid w:val="00004695"/>
    <w:rsid w:val="00015F15"/>
    <w:rsid w:val="0002026B"/>
    <w:rsid w:val="00030435"/>
    <w:rsid w:val="000375E5"/>
    <w:rsid w:val="00041E8A"/>
    <w:rsid w:val="00062955"/>
    <w:rsid w:val="00073DD9"/>
    <w:rsid w:val="00086564"/>
    <w:rsid w:val="000A03BC"/>
    <w:rsid w:val="000A0618"/>
    <w:rsid w:val="000A45B7"/>
    <w:rsid w:val="000A4DEB"/>
    <w:rsid w:val="000B644A"/>
    <w:rsid w:val="000E2AF8"/>
    <w:rsid w:val="000F1D9C"/>
    <w:rsid w:val="00101E79"/>
    <w:rsid w:val="001120B4"/>
    <w:rsid w:val="0011766D"/>
    <w:rsid w:val="00124D05"/>
    <w:rsid w:val="0013278A"/>
    <w:rsid w:val="00137A49"/>
    <w:rsid w:val="00140CB1"/>
    <w:rsid w:val="00147152"/>
    <w:rsid w:val="00152052"/>
    <w:rsid w:val="00163FC4"/>
    <w:rsid w:val="00166BE2"/>
    <w:rsid w:val="001679E5"/>
    <w:rsid w:val="0017202C"/>
    <w:rsid w:val="00181F61"/>
    <w:rsid w:val="001A042D"/>
    <w:rsid w:val="001A37D6"/>
    <w:rsid w:val="001C6831"/>
    <w:rsid w:val="001E1102"/>
    <w:rsid w:val="001E329C"/>
    <w:rsid w:val="0020421E"/>
    <w:rsid w:val="002112B5"/>
    <w:rsid w:val="00212895"/>
    <w:rsid w:val="00225F87"/>
    <w:rsid w:val="0023172F"/>
    <w:rsid w:val="002347F2"/>
    <w:rsid w:val="00246328"/>
    <w:rsid w:val="00257D4F"/>
    <w:rsid w:val="00275A8D"/>
    <w:rsid w:val="00284A27"/>
    <w:rsid w:val="00295F2A"/>
    <w:rsid w:val="002961D2"/>
    <w:rsid w:val="002B3A55"/>
    <w:rsid w:val="002C7E2B"/>
    <w:rsid w:val="002D2756"/>
    <w:rsid w:val="002E56A5"/>
    <w:rsid w:val="002F4DA9"/>
    <w:rsid w:val="00315F4C"/>
    <w:rsid w:val="0032150D"/>
    <w:rsid w:val="00323D15"/>
    <w:rsid w:val="00324D23"/>
    <w:rsid w:val="00325BD1"/>
    <w:rsid w:val="00337E25"/>
    <w:rsid w:val="003431AE"/>
    <w:rsid w:val="00347513"/>
    <w:rsid w:val="00356B8C"/>
    <w:rsid w:val="00361695"/>
    <w:rsid w:val="0036496F"/>
    <w:rsid w:val="003837C6"/>
    <w:rsid w:val="00395094"/>
    <w:rsid w:val="00395A36"/>
    <w:rsid w:val="003C32FA"/>
    <w:rsid w:val="003D187E"/>
    <w:rsid w:val="003D5FCD"/>
    <w:rsid w:val="003E4196"/>
    <w:rsid w:val="003E4FF5"/>
    <w:rsid w:val="00402C05"/>
    <w:rsid w:val="00406415"/>
    <w:rsid w:val="00414D92"/>
    <w:rsid w:val="00441943"/>
    <w:rsid w:val="00451E80"/>
    <w:rsid w:val="004571F6"/>
    <w:rsid w:val="004657F5"/>
    <w:rsid w:val="004723C3"/>
    <w:rsid w:val="00486ADB"/>
    <w:rsid w:val="00496F16"/>
    <w:rsid w:val="004C5E2F"/>
    <w:rsid w:val="004E0CB4"/>
    <w:rsid w:val="004E28C0"/>
    <w:rsid w:val="004F1217"/>
    <w:rsid w:val="00510CA0"/>
    <w:rsid w:val="0051615E"/>
    <w:rsid w:val="00524957"/>
    <w:rsid w:val="00527B97"/>
    <w:rsid w:val="00550D8A"/>
    <w:rsid w:val="00555CC2"/>
    <w:rsid w:val="00581ADC"/>
    <w:rsid w:val="00585E90"/>
    <w:rsid w:val="00590BFA"/>
    <w:rsid w:val="00591082"/>
    <w:rsid w:val="00591E5D"/>
    <w:rsid w:val="005A2CD0"/>
    <w:rsid w:val="005A68C5"/>
    <w:rsid w:val="005C1853"/>
    <w:rsid w:val="005C22D4"/>
    <w:rsid w:val="005C2CF6"/>
    <w:rsid w:val="005C33AF"/>
    <w:rsid w:val="00606088"/>
    <w:rsid w:val="006126CD"/>
    <w:rsid w:val="00615010"/>
    <w:rsid w:val="00622CCF"/>
    <w:rsid w:val="00623692"/>
    <w:rsid w:val="00644F8D"/>
    <w:rsid w:val="006870CC"/>
    <w:rsid w:val="006919D3"/>
    <w:rsid w:val="006A00B8"/>
    <w:rsid w:val="006A6B4C"/>
    <w:rsid w:val="006B3525"/>
    <w:rsid w:val="006B6FC0"/>
    <w:rsid w:val="006B7917"/>
    <w:rsid w:val="006C25F3"/>
    <w:rsid w:val="006D071C"/>
    <w:rsid w:val="006D450B"/>
    <w:rsid w:val="006D7555"/>
    <w:rsid w:val="006E48D1"/>
    <w:rsid w:val="006F098A"/>
    <w:rsid w:val="00701A07"/>
    <w:rsid w:val="007050D0"/>
    <w:rsid w:val="00705CE7"/>
    <w:rsid w:val="0071108A"/>
    <w:rsid w:val="00721A05"/>
    <w:rsid w:val="00741DC8"/>
    <w:rsid w:val="0074381E"/>
    <w:rsid w:val="0074487E"/>
    <w:rsid w:val="00763E93"/>
    <w:rsid w:val="00770312"/>
    <w:rsid w:val="00773445"/>
    <w:rsid w:val="007B09FF"/>
    <w:rsid w:val="007B42A6"/>
    <w:rsid w:val="007E298F"/>
    <w:rsid w:val="007F0A3D"/>
    <w:rsid w:val="007F41C0"/>
    <w:rsid w:val="00803779"/>
    <w:rsid w:val="00824F3F"/>
    <w:rsid w:val="0083194D"/>
    <w:rsid w:val="00836478"/>
    <w:rsid w:val="008427D6"/>
    <w:rsid w:val="00844B71"/>
    <w:rsid w:val="0084650D"/>
    <w:rsid w:val="00853EA8"/>
    <w:rsid w:val="008741D0"/>
    <w:rsid w:val="008763FF"/>
    <w:rsid w:val="008820F1"/>
    <w:rsid w:val="008831EC"/>
    <w:rsid w:val="00890896"/>
    <w:rsid w:val="008B1C14"/>
    <w:rsid w:val="008E7315"/>
    <w:rsid w:val="008F08B1"/>
    <w:rsid w:val="00910176"/>
    <w:rsid w:val="00916DEF"/>
    <w:rsid w:val="00931F0D"/>
    <w:rsid w:val="009429F1"/>
    <w:rsid w:val="009502EF"/>
    <w:rsid w:val="009676BF"/>
    <w:rsid w:val="00972184"/>
    <w:rsid w:val="00972C2B"/>
    <w:rsid w:val="009A12E8"/>
    <w:rsid w:val="009C733A"/>
    <w:rsid w:val="009D3E0F"/>
    <w:rsid w:val="009E0847"/>
    <w:rsid w:val="00A21529"/>
    <w:rsid w:val="00A241B4"/>
    <w:rsid w:val="00A25DB8"/>
    <w:rsid w:val="00A33384"/>
    <w:rsid w:val="00A402A4"/>
    <w:rsid w:val="00A4034D"/>
    <w:rsid w:val="00A4378C"/>
    <w:rsid w:val="00A5741E"/>
    <w:rsid w:val="00A75C93"/>
    <w:rsid w:val="00A81B01"/>
    <w:rsid w:val="00A95DFA"/>
    <w:rsid w:val="00AA194E"/>
    <w:rsid w:val="00AA2482"/>
    <w:rsid w:val="00AA41D0"/>
    <w:rsid w:val="00AB542F"/>
    <w:rsid w:val="00AC6B50"/>
    <w:rsid w:val="00AD28DF"/>
    <w:rsid w:val="00AE5DF2"/>
    <w:rsid w:val="00B038AD"/>
    <w:rsid w:val="00B24927"/>
    <w:rsid w:val="00B40E7B"/>
    <w:rsid w:val="00B4231B"/>
    <w:rsid w:val="00B51B5E"/>
    <w:rsid w:val="00B53292"/>
    <w:rsid w:val="00B55829"/>
    <w:rsid w:val="00B72B4F"/>
    <w:rsid w:val="00B7350F"/>
    <w:rsid w:val="00B776EC"/>
    <w:rsid w:val="00B82F72"/>
    <w:rsid w:val="00B857BE"/>
    <w:rsid w:val="00B86905"/>
    <w:rsid w:val="00B872BA"/>
    <w:rsid w:val="00B94E53"/>
    <w:rsid w:val="00BA3F0A"/>
    <w:rsid w:val="00BA6EC6"/>
    <w:rsid w:val="00BC36C3"/>
    <w:rsid w:val="00BC3FB7"/>
    <w:rsid w:val="00BD6BAB"/>
    <w:rsid w:val="00BE1CF8"/>
    <w:rsid w:val="00BF3536"/>
    <w:rsid w:val="00C21752"/>
    <w:rsid w:val="00C257B2"/>
    <w:rsid w:val="00C278C0"/>
    <w:rsid w:val="00C65566"/>
    <w:rsid w:val="00C74B54"/>
    <w:rsid w:val="00C82235"/>
    <w:rsid w:val="00C90AB8"/>
    <w:rsid w:val="00C93441"/>
    <w:rsid w:val="00C94314"/>
    <w:rsid w:val="00C946C7"/>
    <w:rsid w:val="00CA10DC"/>
    <w:rsid w:val="00CC3678"/>
    <w:rsid w:val="00CC38DA"/>
    <w:rsid w:val="00CD1B6C"/>
    <w:rsid w:val="00CD5106"/>
    <w:rsid w:val="00D07C0C"/>
    <w:rsid w:val="00D10247"/>
    <w:rsid w:val="00D32190"/>
    <w:rsid w:val="00D40D1B"/>
    <w:rsid w:val="00D43213"/>
    <w:rsid w:val="00D4463A"/>
    <w:rsid w:val="00D60E09"/>
    <w:rsid w:val="00D61E2B"/>
    <w:rsid w:val="00D9134B"/>
    <w:rsid w:val="00D95DF6"/>
    <w:rsid w:val="00DB41E7"/>
    <w:rsid w:val="00DB7EF0"/>
    <w:rsid w:val="00DC58C8"/>
    <w:rsid w:val="00DD3B8B"/>
    <w:rsid w:val="00DD4AC6"/>
    <w:rsid w:val="00DD5EF7"/>
    <w:rsid w:val="00E133EF"/>
    <w:rsid w:val="00E13449"/>
    <w:rsid w:val="00E14AD0"/>
    <w:rsid w:val="00E14C48"/>
    <w:rsid w:val="00E20AC2"/>
    <w:rsid w:val="00E30B19"/>
    <w:rsid w:val="00E34359"/>
    <w:rsid w:val="00E44D27"/>
    <w:rsid w:val="00E55EE4"/>
    <w:rsid w:val="00E601FE"/>
    <w:rsid w:val="00E72654"/>
    <w:rsid w:val="00E73F3E"/>
    <w:rsid w:val="00E7584F"/>
    <w:rsid w:val="00EA02F0"/>
    <w:rsid w:val="00EA1832"/>
    <w:rsid w:val="00EA2CA1"/>
    <w:rsid w:val="00EB2223"/>
    <w:rsid w:val="00EB77A7"/>
    <w:rsid w:val="00EC449B"/>
    <w:rsid w:val="00EC7345"/>
    <w:rsid w:val="00EE3206"/>
    <w:rsid w:val="00F055C5"/>
    <w:rsid w:val="00F06B26"/>
    <w:rsid w:val="00F155E5"/>
    <w:rsid w:val="00F41DB1"/>
    <w:rsid w:val="00F435F6"/>
    <w:rsid w:val="00F6123A"/>
    <w:rsid w:val="00F61B56"/>
    <w:rsid w:val="00F86CF0"/>
    <w:rsid w:val="00F9090F"/>
    <w:rsid w:val="00F91772"/>
    <w:rsid w:val="00FA1C1C"/>
    <w:rsid w:val="00FB3AED"/>
    <w:rsid w:val="00FC5796"/>
    <w:rsid w:val="00FD5368"/>
    <w:rsid w:val="00FE2FBC"/>
    <w:rsid w:val="00FE3ABD"/>
    <w:rsid w:val="74D0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25F9"/>
  <w15:docId w15:val="{0A00FC7D-F618-4A58-BDE4-408E2957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F0A"/>
    <w:rPr>
      <w:rFonts w:ascii="Calibri" w:hAnsi="Calibri"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pPr>
      <w:widowControl w:val="0"/>
      <w:ind w:left="119"/>
    </w:pPr>
    <w:rPr>
      <w:rFonts w:ascii="Arial" w:eastAsia="Arial" w:hAnsi="Arial" w:cstheme="min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character" w:customStyle="1" w:styleId="c1">
    <w:name w:val="c1"/>
    <w:basedOn w:val="DefaultParagraphFont"/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  <w:contextualSpacing/>
    </w:pPr>
    <w:rPr>
      <w:rFonts w:asciiTheme="minorHAnsi" w:hAnsiTheme="minorHAnsi" w:cstheme="minorBidi"/>
      <w:lang w:val="en-I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table" w:customStyle="1" w:styleId="TableGrid11">
    <w:name w:val="Table Grid11"/>
    <w:basedOn w:val="TableNormal"/>
    <w:uiPriority w:val="39"/>
    <w:rPr>
      <w:rFonts w:ascii="Segoe UI" w:eastAsia="Calibri" w:hAnsi="Segoe U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/>
      <w:b/>
      <w:bCs/>
      <w:sz w:val="24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E2AF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24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4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41B4"/>
    <w:rPr>
      <w:rFonts w:ascii="Calibri" w:hAnsi="Calibri" w:cs="Calibr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1B4"/>
    <w:rPr>
      <w:rFonts w:ascii="Calibri" w:hAnsi="Calibri" w:cs="Calibr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074912918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OISENOLAN@Donegalcoco.i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E401F14AE3F4DAD884A370A455163" ma:contentTypeVersion="0" ma:contentTypeDescription="Create a new document." ma:contentTypeScope="" ma:versionID="7c0a639b062abe518021d84938225b4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268A9-C561-44EE-A19F-219832F3D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C08185A-0829-418B-87DA-221222062D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11021-AF39-4A2E-8CAA-C50DA6A8B4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C3AE975-FAED-4482-AA80-891A0F0C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dharte</dc:creator>
  <cp:lastModifiedBy>KAREN SHEEHY (LIBRARY)</cp:lastModifiedBy>
  <cp:revision>11</cp:revision>
  <cp:lastPrinted>2025-08-14T14:21:00Z</cp:lastPrinted>
  <dcterms:created xsi:type="dcterms:W3CDTF">2025-08-14T12:38:00Z</dcterms:created>
  <dcterms:modified xsi:type="dcterms:W3CDTF">2025-08-18T13:14:00Z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0x010100D79E401F14AE3F4DAD884A370A455163</vt:lpwstr>
  </property>
  <property fmtid="{D5CDD505-2E9C-101B-9397-08002B2CF9AE}" pid="3" name="KSOProductBuildVer">
    <vt:lpwstr>1033-11.2.0.11042</vt:lpwstr>
  </property>
  <property fmtid="{D5CDD505-2E9C-101B-9397-08002B2CF9AE}" pid="4" name="ICV">
    <vt:lpwstr>0F0B717AEFB94A009CD54225EB4EC60F</vt:lpwstr>
  </property>
</Properties>
</file>