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C513B" w14:textId="06972CF2" w:rsidR="00BE29DC" w:rsidRPr="008C787D" w:rsidRDefault="00F75A4A" w:rsidP="00BE29DC">
      <w:pPr>
        <w:pStyle w:val="Default"/>
        <w:widowControl w:val="0"/>
        <w:spacing w:before="100" w:beforeAutospacing="1"/>
        <w:rPr>
          <w:b/>
          <w:bCs/>
          <w:sz w:val="28"/>
          <w:szCs w:val="28"/>
          <w:lang w:val="ga-IE"/>
        </w:rPr>
      </w:pPr>
      <w:r w:rsidRPr="008C787D">
        <w:rPr>
          <w:b/>
          <w:bCs/>
          <w:sz w:val="28"/>
          <w:szCs w:val="28"/>
          <w:lang w:val="ga-IE"/>
        </w:rPr>
        <w:t xml:space="preserve">Glac 5 </w:t>
      </w:r>
      <w:r w:rsidR="0019686E" w:rsidRPr="008C787D">
        <w:rPr>
          <w:b/>
          <w:bCs/>
          <w:sz w:val="28"/>
          <w:szCs w:val="28"/>
          <w:lang w:val="ga-IE"/>
        </w:rPr>
        <w:t>–</w:t>
      </w:r>
      <w:r w:rsidRPr="008C787D">
        <w:rPr>
          <w:b/>
          <w:bCs/>
          <w:sz w:val="28"/>
          <w:szCs w:val="28"/>
          <w:lang w:val="ga-IE"/>
        </w:rPr>
        <w:t xml:space="preserve"> </w:t>
      </w:r>
      <w:r w:rsidR="0019686E" w:rsidRPr="008C787D">
        <w:rPr>
          <w:b/>
          <w:bCs/>
          <w:sz w:val="28"/>
          <w:szCs w:val="28"/>
          <w:lang w:val="ga-IE"/>
        </w:rPr>
        <w:t xml:space="preserve">Cleachtóir Cónaithe Cultúir &amp; Cruthaitheachta </w:t>
      </w:r>
      <w:r w:rsidR="00AB79F3" w:rsidRPr="008C787D">
        <w:rPr>
          <w:b/>
          <w:bCs/>
          <w:sz w:val="28"/>
          <w:szCs w:val="28"/>
          <w:lang w:val="ga-IE"/>
        </w:rPr>
        <w:t>–</w:t>
      </w:r>
      <w:r w:rsidR="0019686E" w:rsidRPr="008C787D">
        <w:rPr>
          <w:b/>
          <w:bCs/>
          <w:sz w:val="28"/>
          <w:szCs w:val="28"/>
          <w:lang w:val="ga-IE"/>
        </w:rPr>
        <w:t xml:space="preserve"> </w:t>
      </w:r>
      <w:r w:rsidR="00AB79F3" w:rsidRPr="008C787D">
        <w:rPr>
          <w:b/>
          <w:bCs/>
          <w:sz w:val="28"/>
          <w:szCs w:val="28"/>
          <w:lang w:val="ga-IE"/>
        </w:rPr>
        <w:t>Gairm Oscailte – Dún na</w:t>
      </w:r>
      <w:r w:rsidR="00B80810" w:rsidRPr="008C787D">
        <w:rPr>
          <w:b/>
          <w:bCs/>
          <w:sz w:val="28"/>
          <w:szCs w:val="28"/>
          <w:lang w:val="ga-IE"/>
        </w:rPr>
        <w:t xml:space="preserve"> </w:t>
      </w:r>
      <w:r w:rsidR="00AB79F3" w:rsidRPr="008C787D">
        <w:rPr>
          <w:b/>
          <w:bCs/>
          <w:sz w:val="28"/>
          <w:szCs w:val="28"/>
          <w:lang w:val="ga-IE"/>
        </w:rPr>
        <w:t xml:space="preserve">nGall </w:t>
      </w:r>
    </w:p>
    <w:p w14:paraId="3F77E154" w14:textId="5C8E6C70" w:rsidR="00E74164" w:rsidRPr="008C787D" w:rsidRDefault="0014616C" w:rsidP="00E74164">
      <w:pPr>
        <w:pStyle w:val="NormalWeb"/>
        <w:shd w:val="clear" w:color="auto" w:fill="FFFFFF"/>
        <w:spacing w:before="240" w:beforeAutospacing="0" w:after="369" w:afterAutospacing="0" w:line="276" w:lineRule="auto"/>
        <w:rPr>
          <w:rFonts w:asciiTheme="minorHAnsi" w:hAnsiTheme="minorHAnsi" w:cstheme="minorHAnsi"/>
          <w:lang w:val="ga-IE"/>
        </w:rPr>
      </w:pPr>
      <w:r w:rsidRPr="008C787D">
        <w:rPr>
          <w:rFonts w:asciiTheme="minorHAnsi" w:hAnsiTheme="minorHAnsi" w:cstheme="minorHAnsi"/>
          <w:lang w:val="ga-IE"/>
        </w:rPr>
        <w:t xml:space="preserve">Tá Comhairle Contae Dhún na nGall, in éineacht </w:t>
      </w:r>
      <w:r w:rsidR="00A60D97" w:rsidRPr="008C787D">
        <w:rPr>
          <w:rFonts w:asciiTheme="minorHAnsi" w:hAnsiTheme="minorHAnsi" w:cstheme="minorHAnsi"/>
          <w:lang w:val="ga-IE"/>
        </w:rPr>
        <w:t>le</w:t>
      </w:r>
      <w:r w:rsidR="00E063B2" w:rsidRPr="008C787D">
        <w:rPr>
          <w:rFonts w:asciiTheme="minorHAnsi" w:hAnsiTheme="minorHAnsi" w:cstheme="minorHAnsi"/>
          <w:lang w:val="ga-IE"/>
        </w:rPr>
        <w:t xml:space="preserve"> Cur Chun Cinn </w:t>
      </w:r>
      <w:r w:rsidR="00985ECB" w:rsidRPr="008C787D">
        <w:rPr>
          <w:rFonts w:asciiTheme="minorHAnsi" w:hAnsiTheme="minorHAnsi" w:cstheme="minorHAnsi"/>
          <w:lang w:val="ga-IE"/>
        </w:rPr>
        <w:t>agus Feabhsú na</w:t>
      </w:r>
      <w:r w:rsidR="00E063B2" w:rsidRPr="008C787D">
        <w:rPr>
          <w:rFonts w:asciiTheme="minorHAnsi" w:hAnsiTheme="minorHAnsi" w:cstheme="minorHAnsi"/>
          <w:lang w:val="ga-IE"/>
        </w:rPr>
        <w:t xml:space="preserve"> Sláinte</w:t>
      </w:r>
      <w:r w:rsidR="00985ECB" w:rsidRPr="008C787D">
        <w:rPr>
          <w:rFonts w:asciiTheme="minorHAnsi" w:hAnsiTheme="minorHAnsi" w:cstheme="minorHAnsi"/>
          <w:lang w:val="ga-IE"/>
        </w:rPr>
        <w:t xml:space="preserve"> de chuid FSS</w:t>
      </w:r>
      <w:r w:rsidR="00DB6AF8" w:rsidRPr="008C787D">
        <w:rPr>
          <w:rFonts w:asciiTheme="minorHAnsi" w:hAnsiTheme="minorHAnsi" w:cstheme="minorHAnsi"/>
          <w:lang w:val="ga-IE"/>
        </w:rPr>
        <w:t xml:space="preserve">, </w:t>
      </w:r>
      <w:r w:rsidR="00447F02" w:rsidRPr="008C787D">
        <w:rPr>
          <w:rFonts w:asciiTheme="minorHAnsi" w:hAnsiTheme="minorHAnsi" w:cstheme="minorHAnsi"/>
          <w:lang w:val="ga-IE"/>
        </w:rPr>
        <w:t xml:space="preserve">Limistéar Cúraim Sláinte </w:t>
      </w:r>
      <w:r w:rsidR="006D5E97" w:rsidRPr="008C787D">
        <w:rPr>
          <w:rFonts w:asciiTheme="minorHAnsi" w:hAnsiTheme="minorHAnsi" w:cstheme="minorHAnsi"/>
          <w:lang w:val="ga-IE"/>
        </w:rPr>
        <w:t>Comhtháite</w:t>
      </w:r>
      <w:r w:rsidR="00F82EEF" w:rsidRPr="008C787D">
        <w:rPr>
          <w:rFonts w:asciiTheme="minorHAnsi" w:hAnsiTheme="minorHAnsi" w:cstheme="minorHAnsi"/>
          <w:lang w:val="ga-IE"/>
        </w:rPr>
        <w:t>, Dún na nGall, ar lorg Painéil de C</w:t>
      </w:r>
      <w:r w:rsidR="0035084A" w:rsidRPr="008C787D">
        <w:rPr>
          <w:rFonts w:asciiTheme="minorHAnsi" w:hAnsiTheme="minorHAnsi" w:cstheme="minorHAnsi"/>
          <w:lang w:val="ga-IE"/>
        </w:rPr>
        <w:t>h</w:t>
      </w:r>
      <w:r w:rsidR="00F82EEF" w:rsidRPr="008C787D">
        <w:rPr>
          <w:rFonts w:asciiTheme="minorHAnsi" w:hAnsiTheme="minorHAnsi" w:cstheme="minorHAnsi"/>
          <w:lang w:val="ga-IE"/>
        </w:rPr>
        <w:t xml:space="preserve">leachtóirí </w:t>
      </w:r>
      <w:r w:rsidR="00485484" w:rsidRPr="008C787D">
        <w:rPr>
          <w:rFonts w:asciiTheme="minorHAnsi" w:hAnsiTheme="minorHAnsi" w:cstheme="minorHAnsi"/>
          <w:lang w:val="ga-IE"/>
        </w:rPr>
        <w:t xml:space="preserve">a bhfuil taithí acu </w:t>
      </w:r>
      <w:r w:rsidR="00CC485D" w:rsidRPr="008C787D">
        <w:rPr>
          <w:rFonts w:asciiTheme="minorHAnsi" w:hAnsiTheme="minorHAnsi" w:cstheme="minorHAnsi"/>
          <w:lang w:val="ga-IE"/>
        </w:rPr>
        <w:t xml:space="preserve">don chlár </w:t>
      </w:r>
      <w:r w:rsidR="00781C90" w:rsidRPr="008C787D">
        <w:rPr>
          <w:rFonts w:asciiTheme="minorHAnsi" w:hAnsiTheme="minorHAnsi" w:cstheme="minorHAnsi"/>
          <w:lang w:val="ga-IE"/>
        </w:rPr>
        <w:t xml:space="preserve">Glac 5 – </w:t>
      </w:r>
      <w:r w:rsidR="009D498D" w:rsidRPr="008C787D">
        <w:rPr>
          <w:rFonts w:asciiTheme="minorHAnsi" w:hAnsiTheme="minorHAnsi" w:cstheme="minorHAnsi"/>
          <w:lang w:val="ga-IE"/>
        </w:rPr>
        <w:t>Sláinte agus Folláine</w:t>
      </w:r>
      <w:r w:rsidR="00D00D4B" w:rsidRPr="008C787D">
        <w:rPr>
          <w:rFonts w:asciiTheme="minorHAnsi" w:hAnsiTheme="minorHAnsi" w:cstheme="minorHAnsi"/>
          <w:lang w:val="ga-IE"/>
        </w:rPr>
        <w:t xml:space="preserve"> C</w:t>
      </w:r>
      <w:r w:rsidR="00B47BAE" w:rsidRPr="008C787D">
        <w:rPr>
          <w:rFonts w:asciiTheme="minorHAnsi" w:hAnsiTheme="minorHAnsi" w:cstheme="minorHAnsi"/>
          <w:lang w:val="ga-IE"/>
        </w:rPr>
        <w:t>h</w:t>
      </w:r>
      <w:r w:rsidR="00D00D4B" w:rsidRPr="008C787D">
        <w:rPr>
          <w:rFonts w:asciiTheme="minorHAnsi" w:hAnsiTheme="minorHAnsi" w:cstheme="minorHAnsi"/>
          <w:lang w:val="ga-IE"/>
        </w:rPr>
        <w:t>ruthaith</w:t>
      </w:r>
      <w:r w:rsidR="00781C90" w:rsidRPr="008C787D">
        <w:rPr>
          <w:rFonts w:asciiTheme="minorHAnsi" w:hAnsiTheme="minorHAnsi" w:cstheme="minorHAnsi"/>
          <w:lang w:val="ga-IE"/>
        </w:rPr>
        <w:t>each</w:t>
      </w:r>
      <w:r w:rsidR="00D00D4B" w:rsidRPr="008C787D">
        <w:rPr>
          <w:rFonts w:asciiTheme="minorHAnsi" w:hAnsiTheme="minorHAnsi" w:cstheme="minorHAnsi"/>
          <w:lang w:val="ga-IE"/>
        </w:rPr>
        <w:t xml:space="preserve"> </w:t>
      </w:r>
      <w:r w:rsidR="001D6C43" w:rsidRPr="008C787D">
        <w:rPr>
          <w:rFonts w:asciiTheme="minorHAnsi" w:hAnsiTheme="minorHAnsi" w:cstheme="minorHAnsi"/>
          <w:lang w:val="ga-IE"/>
        </w:rPr>
        <w:t xml:space="preserve">an </w:t>
      </w:r>
      <w:r w:rsidR="00D00D4B" w:rsidRPr="008C787D">
        <w:rPr>
          <w:rFonts w:asciiTheme="minorHAnsi" w:hAnsiTheme="minorHAnsi" w:cstheme="minorHAnsi"/>
          <w:lang w:val="ga-IE"/>
        </w:rPr>
        <w:t>Oileá</w:t>
      </w:r>
      <w:r w:rsidR="001D6C43" w:rsidRPr="008C787D">
        <w:rPr>
          <w:rFonts w:asciiTheme="minorHAnsi" w:hAnsiTheme="minorHAnsi" w:cstheme="minorHAnsi"/>
          <w:lang w:val="ga-IE"/>
        </w:rPr>
        <w:t>i</w:t>
      </w:r>
      <w:r w:rsidR="00D00D4B" w:rsidRPr="008C787D">
        <w:rPr>
          <w:rFonts w:asciiTheme="minorHAnsi" w:hAnsiTheme="minorHAnsi" w:cstheme="minorHAnsi"/>
          <w:lang w:val="ga-IE"/>
        </w:rPr>
        <w:t>n Chomhroinnte</w:t>
      </w:r>
      <w:r w:rsidR="001C013B" w:rsidRPr="008C787D">
        <w:rPr>
          <w:rFonts w:asciiTheme="minorHAnsi" w:hAnsiTheme="minorHAnsi" w:cstheme="minorHAnsi"/>
          <w:lang w:val="ga-IE"/>
        </w:rPr>
        <w:t xml:space="preserve"> – le bheith ag obair le pobail i gContae Dhún na nGall.</w:t>
      </w:r>
    </w:p>
    <w:p w14:paraId="5518E042" w14:textId="3363E7AA" w:rsidR="00524DBC" w:rsidRPr="008C787D" w:rsidRDefault="0013122E" w:rsidP="00905CCF">
      <w:pPr>
        <w:rPr>
          <w:rFonts w:cstheme="minorHAnsi"/>
          <w:sz w:val="24"/>
          <w:szCs w:val="24"/>
        </w:rPr>
      </w:pPr>
      <w:r w:rsidRPr="008C787D">
        <w:rPr>
          <w:rFonts w:cstheme="minorHAnsi"/>
          <w:sz w:val="24"/>
          <w:szCs w:val="24"/>
        </w:rPr>
        <w:t>Idir</w:t>
      </w:r>
      <w:r w:rsidR="00B47BAE" w:rsidRPr="008C787D">
        <w:rPr>
          <w:rFonts w:cstheme="minorHAnsi"/>
          <w:sz w:val="24"/>
          <w:szCs w:val="24"/>
        </w:rPr>
        <w:t xml:space="preserve"> mí Mheán Fómhair </w:t>
      </w:r>
      <w:r w:rsidRPr="008C787D">
        <w:rPr>
          <w:rFonts w:cstheme="minorHAnsi"/>
          <w:sz w:val="24"/>
          <w:szCs w:val="24"/>
        </w:rPr>
        <w:t>agus</w:t>
      </w:r>
      <w:r w:rsidR="00B47BAE" w:rsidRPr="008C787D">
        <w:rPr>
          <w:rFonts w:cstheme="minorHAnsi"/>
          <w:sz w:val="24"/>
          <w:szCs w:val="24"/>
        </w:rPr>
        <w:t xml:space="preserve"> mí Dheireadh Fómhair 2025, beidh an clár Glac 5 – Sláinte agus Folláine Chruthaitheach an Oileáin Chomhroinnte</w:t>
      </w:r>
      <w:r w:rsidR="00665F18" w:rsidRPr="008C787D">
        <w:rPr>
          <w:rFonts w:cstheme="minorHAnsi"/>
          <w:sz w:val="24"/>
          <w:szCs w:val="24"/>
        </w:rPr>
        <w:t xml:space="preserve">, ag obair le pobail ar fud </w:t>
      </w:r>
      <w:r w:rsidR="00154CB3" w:rsidRPr="008C787D">
        <w:rPr>
          <w:rFonts w:cstheme="minorHAnsi"/>
          <w:sz w:val="24"/>
          <w:szCs w:val="24"/>
        </w:rPr>
        <w:t>Chomhairle Contae Dhún na nGall agus C</w:t>
      </w:r>
      <w:r w:rsidR="00442C6D" w:rsidRPr="008C787D">
        <w:rPr>
          <w:rFonts w:cstheme="minorHAnsi"/>
          <w:sz w:val="24"/>
          <w:szCs w:val="24"/>
        </w:rPr>
        <w:t>h</w:t>
      </w:r>
      <w:r w:rsidR="00154CB3" w:rsidRPr="008C787D">
        <w:rPr>
          <w:rFonts w:cstheme="minorHAnsi"/>
          <w:sz w:val="24"/>
          <w:szCs w:val="24"/>
        </w:rPr>
        <w:t>o</w:t>
      </w:r>
      <w:r w:rsidR="00442C6D" w:rsidRPr="008C787D">
        <w:rPr>
          <w:rFonts w:cstheme="minorHAnsi"/>
          <w:sz w:val="24"/>
          <w:szCs w:val="24"/>
        </w:rPr>
        <w:t>m</w:t>
      </w:r>
      <w:r w:rsidR="00154CB3" w:rsidRPr="008C787D">
        <w:rPr>
          <w:rFonts w:cstheme="minorHAnsi"/>
          <w:sz w:val="24"/>
          <w:szCs w:val="24"/>
        </w:rPr>
        <w:t xml:space="preserve">hairle </w:t>
      </w:r>
      <w:r w:rsidR="00E82E4B" w:rsidRPr="008C787D">
        <w:rPr>
          <w:rFonts w:cstheme="minorHAnsi"/>
          <w:sz w:val="24"/>
          <w:szCs w:val="24"/>
        </w:rPr>
        <w:t>Chathair Dhoire &amp; Cheantar an tSratha Báin</w:t>
      </w:r>
      <w:r w:rsidR="00442C6D" w:rsidRPr="008C787D">
        <w:rPr>
          <w:rFonts w:cstheme="minorHAnsi"/>
          <w:sz w:val="24"/>
          <w:szCs w:val="24"/>
        </w:rPr>
        <w:t xml:space="preserve">, agus beidh </w:t>
      </w:r>
      <w:r w:rsidRPr="008C787D">
        <w:rPr>
          <w:rFonts w:cstheme="minorHAnsi"/>
          <w:sz w:val="24"/>
          <w:szCs w:val="24"/>
        </w:rPr>
        <w:t>cur chuige comhdheartha cruthaitheach acu i leith na sláinte agus na folláine.</w:t>
      </w:r>
    </w:p>
    <w:p w14:paraId="456DA63A" w14:textId="19CF69F4" w:rsidR="00BA3D37" w:rsidRPr="008C787D" w:rsidRDefault="00403C4B" w:rsidP="00BA3D37">
      <w:pPr>
        <w:rPr>
          <w:rFonts w:cstheme="minorHAnsi"/>
          <w:sz w:val="24"/>
          <w:szCs w:val="24"/>
        </w:rPr>
      </w:pPr>
      <w:r w:rsidRPr="008C787D">
        <w:rPr>
          <w:rFonts w:cstheme="minorHAnsi"/>
          <w:sz w:val="24"/>
          <w:szCs w:val="24"/>
        </w:rPr>
        <w:t xml:space="preserve">Is é an aidhm atá </w:t>
      </w:r>
      <w:r w:rsidR="00AB77E5" w:rsidRPr="008C787D">
        <w:rPr>
          <w:rFonts w:cstheme="minorHAnsi"/>
          <w:sz w:val="24"/>
          <w:szCs w:val="24"/>
        </w:rPr>
        <w:t>leis</w:t>
      </w:r>
      <w:r w:rsidRPr="008C787D">
        <w:rPr>
          <w:rFonts w:cstheme="minorHAnsi"/>
          <w:sz w:val="24"/>
          <w:szCs w:val="24"/>
        </w:rPr>
        <w:t xml:space="preserve"> an chlár</w:t>
      </w:r>
      <w:r w:rsidR="00651E9A" w:rsidRPr="008C787D">
        <w:rPr>
          <w:rFonts w:cstheme="minorHAnsi"/>
          <w:sz w:val="24"/>
          <w:szCs w:val="24"/>
        </w:rPr>
        <w:t xml:space="preserve"> </w:t>
      </w:r>
      <w:r w:rsidR="00403E76" w:rsidRPr="008C787D">
        <w:rPr>
          <w:rFonts w:cstheme="minorHAnsi"/>
          <w:sz w:val="24"/>
          <w:szCs w:val="24"/>
        </w:rPr>
        <w:t xml:space="preserve">bunchloch a leagan do na </w:t>
      </w:r>
      <w:r w:rsidR="00810086" w:rsidRPr="008C787D">
        <w:rPr>
          <w:rFonts w:cstheme="minorHAnsi"/>
          <w:sz w:val="24"/>
          <w:szCs w:val="24"/>
        </w:rPr>
        <w:t>rannpháirtithe</w:t>
      </w:r>
      <w:r w:rsidR="00403E76" w:rsidRPr="008C787D">
        <w:rPr>
          <w:rFonts w:cstheme="minorHAnsi"/>
          <w:sz w:val="24"/>
          <w:szCs w:val="24"/>
        </w:rPr>
        <w:t xml:space="preserve"> sa dóigh go mothaíonn siad </w:t>
      </w:r>
      <w:r w:rsidR="009A5FED" w:rsidRPr="008C787D">
        <w:rPr>
          <w:rFonts w:cstheme="minorHAnsi"/>
          <w:sz w:val="24"/>
          <w:szCs w:val="24"/>
        </w:rPr>
        <w:t xml:space="preserve">muintearas, go </w:t>
      </w:r>
      <w:r w:rsidR="00591CBE" w:rsidRPr="008C787D">
        <w:rPr>
          <w:rFonts w:cstheme="minorHAnsi"/>
          <w:sz w:val="24"/>
          <w:szCs w:val="24"/>
        </w:rPr>
        <w:t>gcothaíonn</w:t>
      </w:r>
      <w:r w:rsidR="009A5FED" w:rsidRPr="008C787D">
        <w:rPr>
          <w:rFonts w:cstheme="minorHAnsi"/>
          <w:sz w:val="24"/>
          <w:szCs w:val="24"/>
        </w:rPr>
        <w:t xml:space="preserve"> siad féinmhuinín agus teacht aniar</w:t>
      </w:r>
      <w:r w:rsidR="0038442D" w:rsidRPr="008C787D">
        <w:rPr>
          <w:rFonts w:cstheme="minorHAnsi"/>
          <w:sz w:val="24"/>
          <w:szCs w:val="24"/>
        </w:rPr>
        <w:t>, agus go bhforbraíonn siad meon cruthaitheach ach léargas eile</w:t>
      </w:r>
      <w:r w:rsidR="00F02DC4" w:rsidRPr="008C787D">
        <w:rPr>
          <w:rFonts w:cstheme="minorHAnsi"/>
          <w:sz w:val="24"/>
          <w:szCs w:val="24"/>
        </w:rPr>
        <w:t xml:space="preserve"> a thabhairt</w:t>
      </w:r>
      <w:r w:rsidR="0038442D" w:rsidRPr="008C787D">
        <w:rPr>
          <w:rFonts w:cstheme="minorHAnsi"/>
          <w:sz w:val="24"/>
          <w:szCs w:val="24"/>
        </w:rPr>
        <w:t xml:space="preserve"> ar an saol</w:t>
      </w:r>
      <w:r w:rsidR="00DD0FF6" w:rsidRPr="008C787D">
        <w:rPr>
          <w:rFonts w:cstheme="minorHAnsi"/>
          <w:sz w:val="24"/>
          <w:szCs w:val="24"/>
        </w:rPr>
        <w:t>.</w:t>
      </w:r>
      <w:r w:rsidR="00F2583E" w:rsidRPr="008C787D">
        <w:rPr>
          <w:rFonts w:cstheme="minorHAnsi"/>
          <w:sz w:val="24"/>
          <w:szCs w:val="24"/>
        </w:rPr>
        <w:t xml:space="preserve"> </w:t>
      </w:r>
      <w:r w:rsidR="00F047BC" w:rsidRPr="008C787D">
        <w:rPr>
          <w:rFonts w:cstheme="minorHAnsi"/>
          <w:sz w:val="24"/>
          <w:szCs w:val="24"/>
        </w:rPr>
        <w:t xml:space="preserve">Sa chlár, </w:t>
      </w:r>
      <w:r w:rsidR="00C309E2" w:rsidRPr="008C787D">
        <w:rPr>
          <w:rFonts w:cstheme="minorHAnsi"/>
          <w:sz w:val="24"/>
          <w:szCs w:val="24"/>
        </w:rPr>
        <w:t>comhtháthófar</w:t>
      </w:r>
      <w:r w:rsidR="00F047BC" w:rsidRPr="008C787D">
        <w:rPr>
          <w:rFonts w:cstheme="minorHAnsi"/>
          <w:sz w:val="24"/>
          <w:szCs w:val="24"/>
        </w:rPr>
        <w:t xml:space="preserve"> e</w:t>
      </w:r>
      <w:r w:rsidR="00D52BA2" w:rsidRPr="008C787D">
        <w:rPr>
          <w:rFonts w:cstheme="minorHAnsi"/>
          <w:sz w:val="24"/>
          <w:szCs w:val="24"/>
        </w:rPr>
        <w:t>alaíona</w:t>
      </w:r>
      <w:r w:rsidR="00781EDA" w:rsidRPr="008C787D">
        <w:rPr>
          <w:rFonts w:cstheme="minorHAnsi"/>
          <w:sz w:val="24"/>
          <w:szCs w:val="24"/>
        </w:rPr>
        <w:t xml:space="preserve">, cultúr, agus cleachtaí </w:t>
      </w:r>
      <w:r w:rsidR="002B75F4" w:rsidRPr="008C787D">
        <w:rPr>
          <w:rFonts w:cstheme="minorHAnsi"/>
          <w:sz w:val="24"/>
          <w:szCs w:val="24"/>
        </w:rPr>
        <w:t>folláine don fholláine</w:t>
      </w:r>
      <w:r w:rsidR="00A67D59" w:rsidRPr="008C787D">
        <w:rPr>
          <w:rFonts w:cstheme="minorHAnsi"/>
          <w:sz w:val="24"/>
          <w:szCs w:val="24"/>
        </w:rPr>
        <w:t xml:space="preserve"> mheabhrach, mhothúchánach, agus chorpartha</w:t>
      </w:r>
      <w:r w:rsidR="00ED41EA" w:rsidRPr="008C787D">
        <w:rPr>
          <w:rFonts w:cstheme="minorHAnsi"/>
          <w:sz w:val="24"/>
          <w:szCs w:val="24"/>
        </w:rPr>
        <w:t>.</w:t>
      </w:r>
    </w:p>
    <w:p w14:paraId="4CB7C59F" w14:textId="0571C2E7" w:rsidR="00A362E1" w:rsidRPr="008C787D" w:rsidRDefault="009839C4" w:rsidP="00A362E1">
      <w:pPr>
        <w:widowControl w:val="0"/>
        <w:spacing w:before="100" w:beforeAutospacing="1" w:line="240" w:lineRule="auto"/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Leagan Amach na Cónaitheachta</w:t>
      </w:r>
    </w:p>
    <w:p w14:paraId="1205F7A7" w14:textId="2BED550F" w:rsidR="00B66006" w:rsidRPr="008C787D" w:rsidRDefault="009839C4" w:rsidP="00BE29DC">
      <w:pPr>
        <w:widowControl w:val="0"/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Beidh an clár </w:t>
      </w:r>
      <w:r w:rsidRPr="008C787D">
        <w:rPr>
          <w:rFonts w:ascii="Calibri" w:hAnsi="Calibri" w:cs="Calibri"/>
          <w:b/>
          <w:bCs/>
          <w:sz w:val="24"/>
          <w:szCs w:val="24"/>
        </w:rPr>
        <w:t>Glac 5</w:t>
      </w:r>
      <w:r w:rsidRPr="008C787D">
        <w:rPr>
          <w:rFonts w:ascii="Calibri" w:hAnsi="Calibri" w:cs="Calibri"/>
          <w:sz w:val="24"/>
          <w:szCs w:val="24"/>
        </w:rPr>
        <w:t xml:space="preserve"> ar siúl thar thréimhse cúig seachtaine i gceithre láthair éagsúla i nDún na nGall</w:t>
      </w:r>
      <w:r w:rsidR="000C3228" w:rsidRPr="008C787D">
        <w:rPr>
          <w:rFonts w:ascii="Calibri" w:hAnsi="Calibri" w:cs="Calibri"/>
          <w:sz w:val="24"/>
          <w:szCs w:val="24"/>
        </w:rPr>
        <w:t>.</w:t>
      </w:r>
    </w:p>
    <w:p w14:paraId="6775A93C" w14:textId="466B1F0B" w:rsidR="00B66006" w:rsidRPr="008C787D" w:rsidRDefault="000C3228" w:rsidP="00BE29DC">
      <w:pPr>
        <w:widowControl w:val="0"/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Is iad na láithreach</w:t>
      </w:r>
      <w:r w:rsidR="000E0E96" w:rsidRPr="008C787D">
        <w:rPr>
          <w:rFonts w:ascii="Calibri" w:hAnsi="Calibri" w:cs="Calibri"/>
          <w:sz w:val="24"/>
          <w:szCs w:val="24"/>
        </w:rPr>
        <w:t>a</w:t>
      </w:r>
      <w:r w:rsidRPr="008C787D">
        <w:rPr>
          <w:rFonts w:ascii="Calibri" w:hAnsi="Calibri" w:cs="Calibri"/>
          <w:sz w:val="24"/>
          <w:szCs w:val="24"/>
        </w:rPr>
        <w:t xml:space="preserve"> i nDún na nGall ná </w:t>
      </w:r>
      <w:r w:rsidR="00FD4721" w:rsidRPr="008C787D">
        <w:rPr>
          <w:rFonts w:ascii="Calibri" w:hAnsi="Calibri" w:cs="Calibri"/>
          <w:sz w:val="24"/>
          <w:szCs w:val="24"/>
        </w:rPr>
        <w:t xml:space="preserve">Ionad Acmhainní Teaghlaigh </w:t>
      </w:r>
      <w:proofErr w:type="spellStart"/>
      <w:r w:rsidR="00FD4721" w:rsidRPr="008C787D">
        <w:rPr>
          <w:rFonts w:ascii="Calibri" w:hAnsi="Calibri" w:cs="Calibri"/>
          <w:sz w:val="24"/>
          <w:szCs w:val="24"/>
        </w:rPr>
        <w:t>Downstrands</w:t>
      </w:r>
      <w:proofErr w:type="spellEnd"/>
      <w:r w:rsidRPr="008C787D">
        <w:rPr>
          <w:rFonts w:ascii="Calibri" w:hAnsi="Calibri" w:cs="Calibri"/>
          <w:sz w:val="24"/>
          <w:szCs w:val="24"/>
        </w:rPr>
        <w:t>, Port Nua; Ionad Naomh Pádraig, Gaoth Dobhair;</w:t>
      </w:r>
      <w:r w:rsidR="008A29BD" w:rsidRPr="008C787D">
        <w:rPr>
          <w:rFonts w:ascii="Calibri" w:hAnsi="Calibri" w:cs="Calibri"/>
          <w:sz w:val="24"/>
          <w:szCs w:val="24"/>
        </w:rPr>
        <w:t xml:space="preserve"> láthair atá go fóill le deimhniú i Leitir Ceanainn</w:t>
      </w:r>
      <w:r w:rsidR="00FD4721" w:rsidRPr="008C787D">
        <w:rPr>
          <w:rFonts w:ascii="Calibri" w:hAnsi="Calibri" w:cs="Calibri"/>
          <w:sz w:val="24"/>
          <w:szCs w:val="24"/>
        </w:rPr>
        <w:t>; Inis Eoghain (f/ch Páirtíocht Forbartha Inis Eoghain).</w:t>
      </w:r>
    </w:p>
    <w:p w14:paraId="6501E729" w14:textId="6DFB0DD5" w:rsidR="00BA3D37" w:rsidRPr="008C787D" w:rsidRDefault="00FD4721" w:rsidP="00BE29DC">
      <w:pPr>
        <w:widowControl w:val="0"/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Beidh an cleachtóir </w:t>
      </w:r>
      <w:r w:rsidR="00AE5393" w:rsidRPr="008C787D">
        <w:rPr>
          <w:rFonts w:ascii="Calibri" w:hAnsi="Calibri" w:cs="Calibri"/>
          <w:sz w:val="24"/>
          <w:szCs w:val="24"/>
        </w:rPr>
        <w:t>ag obair le grú</w:t>
      </w:r>
      <w:r w:rsidR="004C47EB" w:rsidRPr="008C787D">
        <w:rPr>
          <w:rFonts w:ascii="Calibri" w:hAnsi="Calibri" w:cs="Calibri"/>
          <w:sz w:val="24"/>
          <w:szCs w:val="24"/>
        </w:rPr>
        <w:t xml:space="preserve">pa ar leith le clár </w:t>
      </w:r>
      <w:r w:rsidR="005F0BEC" w:rsidRPr="008C787D">
        <w:rPr>
          <w:rFonts w:ascii="Calibri" w:hAnsi="Calibri" w:cs="Calibri"/>
          <w:sz w:val="24"/>
          <w:szCs w:val="24"/>
        </w:rPr>
        <w:t>cruthaitheach</w:t>
      </w:r>
      <w:r w:rsidR="004C47EB" w:rsidRPr="008C787D">
        <w:rPr>
          <w:rFonts w:ascii="Calibri" w:hAnsi="Calibri" w:cs="Calibri"/>
          <w:sz w:val="24"/>
          <w:szCs w:val="24"/>
        </w:rPr>
        <w:t xml:space="preserve"> a </w:t>
      </w:r>
      <w:proofErr w:type="spellStart"/>
      <w:r w:rsidR="004C47EB" w:rsidRPr="008C787D">
        <w:rPr>
          <w:rFonts w:ascii="Calibri" w:hAnsi="Calibri" w:cs="Calibri"/>
          <w:sz w:val="24"/>
          <w:szCs w:val="24"/>
        </w:rPr>
        <w:t>chomhdhearadh</w:t>
      </w:r>
      <w:proofErr w:type="spellEnd"/>
      <w:r w:rsidR="004C47EB" w:rsidRPr="008C787D">
        <w:rPr>
          <w:rFonts w:ascii="Calibri" w:hAnsi="Calibri" w:cs="Calibri"/>
          <w:sz w:val="24"/>
          <w:szCs w:val="24"/>
        </w:rPr>
        <w:t xml:space="preserve"> agus a stiúradh bunaithe ar na cúig théama seo</w:t>
      </w:r>
      <w:r w:rsidR="00406970" w:rsidRPr="008C787D">
        <w:rPr>
          <w:rFonts w:ascii="Calibri" w:hAnsi="Calibri" w:cs="Calibri"/>
          <w:sz w:val="24"/>
          <w:szCs w:val="24"/>
        </w:rPr>
        <w:t xml:space="preserve"> a leanas – ‘</w:t>
      </w:r>
      <w:r w:rsidR="00406970" w:rsidRPr="008C787D">
        <w:rPr>
          <w:rFonts w:ascii="Calibri" w:hAnsi="Calibri" w:cs="Calibri"/>
          <w:i/>
          <w:iCs/>
          <w:sz w:val="24"/>
          <w:szCs w:val="24"/>
        </w:rPr>
        <w:t>tabhair aird</w:t>
      </w:r>
      <w:r w:rsidR="00406970" w:rsidRPr="008C787D">
        <w:rPr>
          <w:rFonts w:ascii="Calibri" w:hAnsi="Calibri" w:cs="Calibri"/>
          <w:sz w:val="24"/>
          <w:szCs w:val="24"/>
        </w:rPr>
        <w:t>’, ‘</w:t>
      </w:r>
      <w:r w:rsidR="00406970" w:rsidRPr="008C787D">
        <w:rPr>
          <w:rFonts w:ascii="Calibri" w:hAnsi="Calibri" w:cs="Calibri"/>
          <w:i/>
          <w:iCs/>
          <w:sz w:val="24"/>
          <w:szCs w:val="24"/>
        </w:rPr>
        <w:t>bí gníomhach</w:t>
      </w:r>
      <w:r w:rsidR="00406970" w:rsidRPr="008C787D">
        <w:rPr>
          <w:rFonts w:ascii="Calibri" w:hAnsi="Calibri" w:cs="Calibri"/>
          <w:sz w:val="24"/>
          <w:szCs w:val="24"/>
        </w:rPr>
        <w:t>’, ‘</w:t>
      </w:r>
      <w:r w:rsidR="00406970" w:rsidRPr="008C787D">
        <w:rPr>
          <w:rFonts w:ascii="Calibri" w:hAnsi="Calibri" w:cs="Calibri"/>
          <w:i/>
          <w:iCs/>
          <w:sz w:val="24"/>
          <w:szCs w:val="24"/>
        </w:rPr>
        <w:t>lean den fhoghlaim</w:t>
      </w:r>
      <w:r w:rsidR="00406970" w:rsidRPr="008C787D">
        <w:rPr>
          <w:rFonts w:ascii="Calibri" w:hAnsi="Calibri" w:cs="Calibri"/>
          <w:sz w:val="24"/>
          <w:szCs w:val="24"/>
        </w:rPr>
        <w:t>’ , ‘</w:t>
      </w:r>
      <w:r w:rsidR="00406970" w:rsidRPr="008C787D">
        <w:rPr>
          <w:rFonts w:ascii="Calibri" w:hAnsi="Calibri" w:cs="Calibri"/>
          <w:i/>
          <w:iCs/>
          <w:sz w:val="24"/>
          <w:szCs w:val="24"/>
        </w:rPr>
        <w:t>bí fial</w:t>
      </w:r>
      <w:r w:rsidR="00406970" w:rsidRPr="008C787D">
        <w:rPr>
          <w:rFonts w:ascii="Calibri" w:hAnsi="Calibri" w:cs="Calibri"/>
          <w:sz w:val="24"/>
          <w:szCs w:val="24"/>
        </w:rPr>
        <w:t>’ agus ‘</w:t>
      </w:r>
      <w:r w:rsidR="00406970" w:rsidRPr="008C787D">
        <w:rPr>
          <w:rFonts w:ascii="Calibri" w:hAnsi="Calibri" w:cs="Calibri"/>
          <w:i/>
          <w:iCs/>
          <w:sz w:val="24"/>
          <w:szCs w:val="24"/>
        </w:rPr>
        <w:t>bí i dteagmháil’</w:t>
      </w:r>
      <w:r w:rsidR="00406970" w:rsidRPr="008C787D">
        <w:rPr>
          <w:rFonts w:ascii="Calibri" w:hAnsi="Calibri" w:cs="Calibri"/>
          <w:sz w:val="24"/>
          <w:szCs w:val="24"/>
        </w:rPr>
        <w:t>.</w:t>
      </w:r>
    </w:p>
    <w:p w14:paraId="13742212" w14:textId="39E0F6E9" w:rsidR="00BA3D37" w:rsidRPr="008C787D" w:rsidRDefault="00E40FB8" w:rsidP="002461E6">
      <w:pPr>
        <w:rPr>
          <w:rFonts w:cstheme="minorHAnsi"/>
          <w:sz w:val="24"/>
          <w:szCs w:val="24"/>
        </w:rPr>
      </w:pPr>
      <w:r w:rsidRPr="008C787D">
        <w:rPr>
          <w:rFonts w:cstheme="minorHAnsi"/>
          <w:sz w:val="24"/>
          <w:szCs w:val="24"/>
        </w:rPr>
        <w:t>De thoradh obair na g</w:t>
      </w:r>
      <w:r w:rsidR="00E5122E" w:rsidRPr="008C787D">
        <w:rPr>
          <w:rFonts w:cstheme="minorHAnsi"/>
          <w:sz w:val="24"/>
          <w:szCs w:val="24"/>
        </w:rPr>
        <w:t xml:space="preserve">cleachtóirí </w:t>
      </w:r>
      <w:r w:rsidRPr="008C787D">
        <w:rPr>
          <w:rFonts w:cstheme="minorHAnsi"/>
          <w:sz w:val="24"/>
          <w:szCs w:val="24"/>
        </w:rPr>
        <w:t>cultúir, beidh</w:t>
      </w:r>
      <w:r w:rsidR="00E5122E" w:rsidRPr="008C787D">
        <w:rPr>
          <w:rFonts w:cstheme="minorHAnsi"/>
          <w:sz w:val="24"/>
          <w:szCs w:val="24"/>
        </w:rPr>
        <w:t xml:space="preserve"> rannpháirtithe </w:t>
      </w:r>
      <w:r w:rsidRPr="008C787D">
        <w:rPr>
          <w:rFonts w:cstheme="minorHAnsi"/>
          <w:sz w:val="24"/>
          <w:szCs w:val="24"/>
        </w:rPr>
        <w:t xml:space="preserve">ábalta </w:t>
      </w:r>
      <w:r w:rsidR="00E5122E" w:rsidRPr="008C787D">
        <w:rPr>
          <w:rFonts w:cstheme="minorHAnsi"/>
          <w:sz w:val="24"/>
          <w:szCs w:val="24"/>
        </w:rPr>
        <w:t>dul i mbun réimse leathan gníomhaíochtaí cruthaitheacha</w:t>
      </w:r>
      <w:r w:rsidR="006A0EE1" w:rsidRPr="008C787D">
        <w:rPr>
          <w:rFonts w:cstheme="minorHAnsi"/>
          <w:sz w:val="24"/>
          <w:szCs w:val="24"/>
        </w:rPr>
        <w:t xml:space="preserve"> – lena n-áirítear </w:t>
      </w:r>
      <w:r w:rsidR="009F5E8C" w:rsidRPr="008C787D">
        <w:rPr>
          <w:rFonts w:cstheme="minorHAnsi"/>
          <w:sz w:val="24"/>
          <w:szCs w:val="24"/>
        </w:rPr>
        <w:t xml:space="preserve">na hamharc-ealaíona agus na healaíona </w:t>
      </w:r>
      <w:proofErr w:type="spellStart"/>
      <w:r w:rsidR="009F5E8C" w:rsidRPr="008C787D">
        <w:rPr>
          <w:rFonts w:cstheme="minorHAnsi"/>
          <w:sz w:val="24"/>
          <w:szCs w:val="24"/>
        </w:rPr>
        <w:t>taibhléirithe</w:t>
      </w:r>
      <w:proofErr w:type="spellEnd"/>
      <w:r w:rsidR="009F5E8C" w:rsidRPr="008C787D">
        <w:rPr>
          <w:rFonts w:cstheme="minorHAnsi"/>
          <w:sz w:val="24"/>
          <w:szCs w:val="24"/>
        </w:rPr>
        <w:t xml:space="preserve">, </w:t>
      </w:r>
      <w:r w:rsidR="00F12A0D" w:rsidRPr="008C787D">
        <w:rPr>
          <w:rFonts w:cstheme="minorHAnsi"/>
          <w:sz w:val="24"/>
          <w:szCs w:val="24"/>
        </w:rPr>
        <w:t xml:space="preserve">éispéiris oidhreachta, ceol, damhsa, drámaíocht, scríbhneoireacht chruthaitheach, scéalaíocht, ceardaíocht, </w:t>
      </w:r>
      <w:r w:rsidR="00DA44DF" w:rsidRPr="008C787D">
        <w:rPr>
          <w:rFonts w:cstheme="minorHAnsi"/>
          <w:sz w:val="24"/>
          <w:szCs w:val="24"/>
        </w:rPr>
        <w:t>na healaíona digiteacha agus garraíodóireacht.</w:t>
      </w:r>
    </w:p>
    <w:p w14:paraId="51ACD100" w14:textId="3891E0DB" w:rsidR="00A362E1" w:rsidRPr="008C787D" w:rsidRDefault="002F7080" w:rsidP="00184B39">
      <w:pPr>
        <w:widowControl w:val="0"/>
        <w:spacing w:before="100" w:beforeAutospacing="1"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Beidh an </w:t>
      </w:r>
      <w:proofErr w:type="spellStart"/>
      <w:r w:rsidRPr="008C787D">
        <w:rPr>
          <w:rFonts w:ascii="Calibri" w:hAnsi="Calibri" w:cs="Calibri"/>
          <w:sz w:val="24"/>
          <w:szCs w:val="24"/>
        </w:rPr>
        <w:t>chónaitheacht</w:t>
      </w:r>
      <w:proofErr w:type="spellEnd"/>
      <w:r w:rsidRPr="008C787D">
        <w:rPr>
          <w:rFonts w:ascii="Calibri" w:hAnsi="Calibri" w:cs="Calibri"/>
          <w:sz w:val="24"/>
          <w:szCs w:val="24"/>
        </w:rPr>
        <w:t xml:space="preserve"> ar siúl thar thréimhse socraithe cúig seachtaine</w:t>
      </w:r>
      <w:r w:rsidR="00DF1415" w:rsidRPr="008C787D">
        <w:rPr>
          <w:rFonts w:ascii="Calibri" w:hAnsi="Calibri" w:cs="Calibri"/>
          <w:sz w:val="24"/>
          <w:szCs w:val="24"/>
        </w:rPr>
        <w:t xml:space="preserve"> ó lár mhí Mheán Fómhair</w:t>
      </w:r>
      <w:r w:rsidR="000F61F0" w:rsidRPr="008C787D">
        <w:rPr>
          <w:rFonts w:ascii="Calibri" w:hAnsi="Calibri" w:cs="Calibri"/>
          <w:sz w:val="24"/>
          <w:szCs w:val="24"/>
        </w:rPr>
        <w:t xml:space="preserve">, agus cuideoidh gach ealaíontóir cónaitheach le </w:t>
      </w:r>
      <w:r w:rsidR="0041010F" w:rsidRPr="008C787D">
        <w:rPr>
          <w:rFonts w:ascii="Calibri" w:hAnsi="Calibri" w:cs="Calibri"/>
          <w:sz w:val="24"/>
          <w:szCs w:val="24"/>
        </w:rPr>
        <w:t>rannpháirtithe</w:t>
      </w:r>
      <w:r w:rsidR="000F61F0" w:rsidRPr="008C787D">
        <w:rPr>
          <w:rFonts w:ascii="Calibri" w:hAnsi="Calibri" w:cs="Calibri"/>
          <w:sz w:val="24"/>
          <w:szCs w:val="24"/>
        </w:rPr>
        <w:t xml:space="preserve"> gach ceann de na cúig théama a </w:t>
      </w:r>
      <w:r w:rsidR="0041010F" w:rsidRPr="008C787D">
        <w:rPr>
          <w:rFonts w:ascii="Calibri" w:hAnsi="Calibri" w:cs="Calibri"/>
          <w:sz w:val="24"/>
          <w:szCs w:val="24"/>
        </w:rPr>
        <w:t>fhiosrú ar bhealach cruthaitheach.</w:t>
      </w:r>
    </w:p>
    <w:p w14:paraId="729F7E3E" w14:textId="45528233" w:rsidR="00A362E1" w:rsidRPr="008C787D" w:rsidRDefault="0041010F" w:rsidP="00A362E1">
      <w:pPr>
        <w:pStyle w:val="ListParagraph"/>
        <w:widowControl w:val="0"/>
        <w:numPr>
          <w:ilvl w:val="0"/>
          <w:numId w:val="7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Tabhair Aird</w:t>
      </w:r>
    </w:p>
    <w:p w14:paraId="0741365B" w14:textId="4091D4C0" w:rsidR="00A362E1" w:rsidRPr="008C787D" w:rsidRDefault="0041010F" w:rsidP="00A362E1">
      <w:pPr>
        <w:pStyle w:val="ListParagraph"/>
        <w:widowControl w:val="0"/>
        <w:numPr>
          <w:ilvl w:val="0"/>
          <w:numId w:val="7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Bí Gníomhach</w:t>
      </w:r>
    </w:p>
    <w:p w14:paraId="33EBBCD5" w14:textId="68503651" w:rsidR="00A362E1" w:rsidRPr="008C787D" w:rsidRDefault="0041010F" w:rsidP="00A362E1">
      <w:pPr>
        <w:pStyle w:val="ListParagraph"/>
        <w:widowControl w:val="0"/>
        <w:numPr>
          <w:ilvl w:val="0"/>
          <w:numId w:val="7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lastRenderedPageBreak/>
        <w:t>Lean den Fhoghlaim</w:t>
      </w:r>
    </w:p>
    <w:p w14:paraId="5237026E" w14:textId="1620BB1B" w:rsidR="006F5B68" w:rsidRPr="008C787D" w:rsidRDefault="0041010F" w:rsidP="00184B39">
      <w:pPr>
        <w:pStyle w:val="ListParagraph"/>
        <w:widowControl w:val="0"/>
        <w:numPr>
          <w:ilvl w:val="0"/>
          <w:numId w:val="7"/>
        </w:numPr>
        <w:spacing w:before="100" w:beforeAutospacing="1"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Bí Fial</w:t>
      </w:r>
    </w:p>
    <w:p w14:paraId="0868A5E9" w14:textId="6A96D99B" w:rsidR="006F5B68" w:rsidRPr="008C787D" w:rsidRDefault="0041010F" w:rsidP="00825A7D">
      <w:pPr>
        <w:widowControl w:val="0"/>
        <w:spacing w:after="0" w:line="240" w:lineRule="auto"/>
        <w:ind w:firstLine="360"/>
        <w:rPr>
          <w:rFonts w:ascii="Calibri" w:hAnsi="Calibri" w:cs="Calibri"/>
          <w:i/>
          <w:iCs/>
          <w:sz w:val="24"/>
          <w:szCs w:val="24"/>
        </w:rPr>
      </w:pPr>
      <w:r w:rsidRPr="008C787D">
        <w:rPr>
          <w:rFonts w:ascii="Calibri" w:hAnsi="Calibri" w:cs="Calibri"/>
          <w:i/>
          <w:iCs/>
          <w:sz w:val="24"/>
          <w:szCs w:val="24"/>
        </w:rPr>
        <w:t xml:space="preserve">Beidh na chéad cheithre sheisiún </w:t>
      </w:r>
      <w:r w:rsidR="00EC76FE" w:rsidRPr="008C787D">
        <w:rPr>
          <w:rFonts w:ascii="Calibri" w:hAnsi="Calibri" w:cs="Calibri"/>
          <w:i/>
          <w:iCs/>
          <w:sz w:val="24"/>
          <w:szCs w:val="24"/>
        </w:rPr>
        <w:t>ar siúl do rannpháirtithe ag ionad ina gceantar féin.</w:t>
      </w:r>
    </w:p>
    <w:p w14:paraId="22D6D2BE" w14:textId="192F706E" w:rsidR="00A362E1" w:rsidRPr="008C787D" w:rsidRDefault="00EC76FE" w:rsidP="00825A7D">
      <w:pPr>
        <w:pStyle w:val="ListParagraph"/>
        <w:widowControl w:val="0"/>
        <w:numPr>
          <w:ilvl w:val="0"/>
          <w:numId w:val="7"/>
        </w:numPr>
        <w:spacing w:before="240"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Bí i dTeagmháil</w:t>
      </w:r>
    </w:p>
    <w:p w14:paraId="1C2291D7" w14:textId="65917292" w:rsidR="006F5B68" w:rsidRPr="008C787D" w:rsidRDefault="00EC76FE" w:rsidP="00825A7D">
      <w:pPr>
        <w:widowControl w:val="0"/>
        <w:spacing w:after="0" w:line="240" w:lineRule="auto"/>
        <w:ind w:left="36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i/>
          <w:iCs/>
          <w:sz w:val="24"/>
          <w:szCs w:val="24"/>
        </w:rPr>
        <w:t>Beidh an cúigiú seisiún dírithe ar an chéim “Bí i dTeagmháil</w:t>
      </w:r>
      <w:r w:rsidR="00EF1D5C" w:rsidRPr="008C787D">
        <w:rPr>
          <w:rFonts w:ascii="Calibri" w:hAnsi="Calibri" w:cs="Calibri"/>
          <w:i/>
          <w:iCs/>
          <w:sz w:val="24"/>
          <w:szCs w:val="24"/>
        </w:rPr>
        <w:t>”, agus tiocfaidh na rannpháirtithe uilig le chéil</w:t>
      </w:r>
      <w:r w:rsidR="0011767A" w:rsidRPr="008C787D">
        <w:rPr>
          <w:rFonts w:ascii="Calibri" w:hAnsi="Calibri" w:cs="Calibri"/>
          <w:i/>
          <w:iCs/>
          <w:sz w:val="24"/>
          <w:szCs w:val="24"/>
        </w:rPr>
        <w:t>e ag láthair amháin faoina choinne sin.</w:t>
      </w:r>
    </w:p>
    <w:p w14:paraId="6BAC5A90" w14:textId="6A09565E" w:rsidR="00184B39" w:rsidRPr="008C787D" w:rsidRDefault="003A27E2" w:rsidP="00184B39">
      <w:pPr>
        <w:widowControl w:val="0"/>
        <w:spacing w:before="100" w:beforeAutospacing="1"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Eolas Breise</w:t>
      </w:r>
      <w:r w:rsidR="00184B39" w:rsidRPr="008C787D">
        <w:rPr>
          <w:rFonts w:ascii="Calibri" w:hAnsi="Calibri" w:cs="Calibri"/>
          <w:sz w:val="24"/>
          <w:szCs w:val="24"/>
        </w:rPr>
        <w:t>:</w:t>
      </w:r>
    </w:p>
    <w:p w14:paraId="210D7811" w14:textId="0C3EB121" w:rsidR="00227F2A" w:rsidRPr="008C787D" w:rsidRDefault="003A27E2" w:rsidP="00184B39">
      <w:pPr>
        <w:pStyle w:val="ListParagraph"/>
        <w:widowControl w:val="0"/>
        <w:numPr>
          <w:ilvl w:val="0"/>
          <w:numId w:val="10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Tá tuilleadh </w:t>
      </w:r>
      <w:r w:rsidR="00391165" w:rsidRPr="008C787D">
        <w:rPr>
          <w:rFonts w:ascii="Calibri" w:hAnsi="Calibri" w:cs="Calibri"/>
          <w:sz w:val="24"/>
          <w:szCs w:val="24"/>
        </w:rPr>
        <w:t>eolais</w:t>
      </w:r>
      <w:r w:rsidRPr="008C787D">
        <w:rPr>
          <w:rFonts w:ascii="Calibri" w:hAnsi="Calibri" w:cs="Calibri"/>
          <w:sz w:val="24"/>
          <w:szCs w:val="24"/>
        </w:rPr>
        <w:t xml:space="preserve"> maidir le gach ceann de na cúig théama le fáil san aguisín.</w:t>
      </w:r>
    </w:p>
    <w:p w14:paraId="4D883897" w14:textId="32FD4911" w:rsidR="00643013" w:rsidRPr="008C787D" w:rsidRDefault="00816E5C" w:rsidP="00184B39">
      <w:pPr>
        <w:pStyle w:val="ListParagraph"/>
        <w:widowControl w:val="0"/>
        <w:numPr>
          <w:ilvl w:val="0"/>
          <w:numId w:val="10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Tá bainisteoir tionscadail ann leis an láthair don chúigiú seisiún a chomhordú</w:t>
      </w:r>
      <w:r w:rsidR="00A56A7E" w:rsidRPr="008C787D">
        <w:rPr>
          <w:rFonts w:ascii="Calibri" w:hAnsi="Calibri" w:cs="Calibri"/>
          <w:sz w:val="24"/>
          <w:szCs w:val="24"/>
        </w:rPr>
        <w:t xml:space="preserve"> agus beidh sé i dteagmháil leis na cleachtóirí maidir le hábhar agus leagan amach.</w:t>
      </w:r>
    </w:p>
    <w:p w14:paraId="327C0665" w14:textId="7C89F8FB" w:rsidR="006F5B68" w:rsidRPr="008C787D" w:rsidRDefault="00391165" w:rsidP="00184B39">
      <w:pPr>
        <w:pStyle w:val="ListParagraph"/>
        <w:widowControl w:val="0"/>
        <w:numPr>
          <w:ilvl w:val="0"/>
          <w:numId w:val="10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Déanfar </w:t>
      </w:r>
      <w:r w:rsidR="00FB2261" w:rsidRPr="008C787D">
        <w:rPr>
          <w:rFonts w:ascii="Calibri" w:hAnsi="Calibri" w:cs="Calibri"/>
          <w:sz w:val="24"/>
          <w:szCs w:val="24"/>
        </w:rPr>
        <w:t xml:space="preserve">mionsonraí maidir le soláthar na </w:t>
      </w:r>
      <w:proofErr w:type="spellStart"/>
      <w:r w:rsidR="00FB2261" w:rsidRPr="008C787D">
        <w:rPr>
          <w:rFonts w:ascii="Calibri" w:hAnsi="Calibri" w:cs="Calibri"/>
          <w:sz w:val="24"/>
          <w:szCs w:val="24"/>
        </w:rPr>
        <w:t>gcónaitheachtaí</w:t>
      </w:r>
      <w:proofErr w:type="spellEnd"/>
      <w:r w:rsidR="00FB2261" w:rsidRPr="008C787D">
        <w:rPr>
          <w:rFonts w:ascii="Calibri" w:hAnsi="Calibri" w:cs="Calibri"/>
          <w:sz w:val="24"/>
          <w:szCs w:val="24"/>
        </w:rPr>
        <w:t xml:space="preserve"> a chomhaontú le rannpháirtithe i ngach láthair</w:t>
      </w:r>
      <w:r w:rsidR="00320E98" w:rsidRPr="008C787D">
        <w:rPr>
          <w:rFonts w:ascii="Calibri" w:hAnsi="Calibri" w:cs="Calibri"/>
          <w:sz w:val="24"/>
          <w:szCs w:val="24"/>
        </w:rPr>
        <w:t xml:space="preserve">, agus beidh sé seo ag brath ar líon na ndaoine atá ag glacadh páirte, </w:t>
      </w:r>
      <w:r w:rsidR="00564B3B" w:rsidRPr="008C787D">
        <w:rPr>
          <w:rFonts w:ascii="Calibri" w:hAnsi="Calibri" w:cs="Calibri"/>
          <w:sz w:val="24"/>
          <w:szCs w:val="24"/>
        </w:rPr>
        <w:t xml:space="preserve">suimeanna/cumais, áiseanna/spás agus tosca eile </w:t>
      </w:r>
      <w:r w:rsidR="00100F28" w:rsidRPr="008C787D">
        <w:rPr>
          <w:rFonts w:ascii="Calibri" w:hAnsi="Calibri" w:cs="Calibri"/>
          <w:sz w:val="24"/>
          <w:szCs w:val="24"/>
        </w:rPr>
        <w:t xml:space="preserve">a bheadh </w:t>
      </w:r>
      <w:r w:rsidR="00103562" w:rsidRPr="008C787D">
        <w:rPr>
          <w:rFonts w:ascii="Calibri" w:hAnsi="Calibri" w:cs="Calibri"/>
          <w:sz w:val="24"/>
          <w:szCs w:val="24"/>
        </w:rPr>
        <w:t>difriúil</w:t>
      </w:r>
      <w:r w:rsidR="00B458A8" w:rsidRPr="008C787D">
        <w:rPr>
          <w:rFonts w:ascii="Calibri" w:hAnsi="Calibri" w:cs="Calibri"/>
          <w:sz w:val="24"/>
          <w:szCs w:val="24"/>
        </w:rPr>
        <w:t xml:space="preserve"> ó láthair go láthair.</w:t>
      </w:r>
    </w:p>
    <w:p w14:paraId="5B0E1D91" w14:textId="14F3F1BA" w:rsidR="006F5B68" w:rsidRPr="008C787D" w:rsidRDefault="00143F10" w:rsidP="00184B39">
      <w:pPr>
        <w:pStyle w:val="ListParagraph"/>
        <w:widowControl w:val="0"/>
        <w:numPr>
          <w:ilvl w:val="0"/>
          <w:numId w:val="10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Beidh </w:t>
      </w:r>
      <w:proofErr w:type="spellStart"/>
      <w:r w:rsidRPr="008C787D">
        <w:rPr>
          <w:rFonts w:ascii="Calibri" w:hAnsi="Calibri" w:cs="Calibri"/>
          <w:sz w:val="24"/>
          <w:szCs w:val="24"/>
        </w:rPr>
        <w:t>cónaitheachtaí</w:t>
      </w:r>
      <w:proofErr w:type="spellEnd"/>
      <w:r w:rsidRPr="008C787D">
        <w:rPr>
          <w:rFonts w:ascii="Calibri" w:hAnsi="Calibri" w:cs="Calibri"/>
          <w:sz w:val="24"/>
          <w:szCs w:val="24"/>
        </w:rPr>
        <w:t xml:space="preserve"> ar siúl ar l</w:t>
      </w:r>
      <w:r w:rsidR="00B527A9" w:rsidRPr="008C787D">
        <w:rPr>
          <w:rFonts w:ascii="Calibri" w:hAnsi="Calibri" w:cs="Calibri"/>
          <w:sz w:val="24"/>
          <w:szCs w:val="24"/>
        </w:rPr>
        <w:t>á/laethanta agus amanna comhaontaithe</w:t>
      </w:r>
      <w:r w:rsidR="00797AEC" w:rsidRPr="008C787D">
        <w:rPr>
          <w:rFonts w:ascii="Calibri" w:hAnsi="Calibri" w:cs="Calibri"/>
          <w:sz w:val="24"/>
          <w:szCs w:val="24"/>
        </w:rPr>
        <w:t xml:space="preserve"> i gcomhairle leis an ionad, agus </w:t>
      </w:r>
      <w:r w:rsidR="007E6CF5" w:rsidRPr="008C787D">
        <w:rPr>
          <w:rFonts w:ascii="Calibri" w:hAnsi="Calibri" w:cs="Calibri"/>
          <w:sz w:val="24"/>
          <w:szCs w:val="24"/>
        </w:rPr>
        <w:t xml:space="preserve">cuirfear </w:t>
      </w:r>
      <w:r w:rsidR="00797AEC" w:rsidRPr="008C787D">
        <w:rPr>
          <w:rFonts w:ascii="Calibri" w:hAnsi="Calibri" w:cs="Calibri"/>
          <w:sz w:val="24"/>
          <w:szCs w:val="24"/>
        </w:rPr>
        <w:t>ceisteanna áitiúla san áireamh amhail iompar poiblí srl.</w:t>
      </w:r>
    </w:p>
    <w:p w14:paraId="47912B74" w14:textId="5C8F801E" w:rsidR="006F5B68" w:rsidRPr="008C787D" w:rsidRDefault="008916E7" w:rsidP="00184B39">
      <w:pPr>
        <w:pStyle w:val="ListParagraph"/>
        <w:widowControl w:val="0"/>
        <w:numPr>
          <w:ilvl w:val="0"/>
          <w:numId w:val="10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Seans go mbeidh grúpaí móra nó grúpaí beaga i gceist</w:t>
      </w:r>
      <w:r w:rsidR="00F86B1B" w:rsidRPr="008C787D">
        <w:rPr>
          <w:rFonts w:ascii="Calibri" w:hAnsi="Calibri" w:cs="Calibri"/>
          <w:sz w:val="24"/>
          <w:szCs w:val="24"/>
        </w:rPr>
        <w:t xml:space="preserve"> </w:t>
      </w:r>
      <w:r w:rsidRPr="008C787D">
        <w:rPr>
          <w:rFonts w:ascii="Calibri" w:hAnsi="Calibri" w:cs="Calibri"/>
          <w:sz w:val="24"/>
          <w:szCs w:val="24"/>
        </w:rPr>
        <w:t xml:space="preserve">leis na </w:t>
      </w:r>
      <w:proofErr w:type="spellStart"/>
      <w:r w:rsidRPr="008C787D">
        <w:rPr>
          <w:rFonts w:ascii="Calibri" w:hAnsi="Calibri" w:cs="Calibri"/>
          <w:sz w:val="24"/>
          <w:szCs w:val="24"/>
        </w:rPr>
        <w:t>cónaitheachtaí</w:t>
      </w:r>
      <w:proofErr w:type="spellEnd"/>
      <w:r w:rsidR="001D5B02" w:rsidRPr="008C787D">
        <w:rPr>
          <w:rFonts w:ascii="Calibri" w:hAnsi="Calibri" w:cs="Calibri"/>
          <w:sz w:val="24"/>
          <w:szCs w:val="24"/>
        </w:rPr>
        <w:t>, ag brath ar an chleachtas, an láthair agus na rannpháirtithe.</w:t>
      </w:r>
    </w:p>
    <w:p w14:paraId="47A186BF" w14:textId="5BDA7C14" w:rsidR="00A362E1" w:rsidRPr="008C787D" w:rsidRDefault="007320A4" w:rsidP="00184B39">
      <w:pPr>
        <w:pStyle w:val="ListParagraph"/>
        <w:widowControl w:val="0"/>
        <w:numPr>
          <w:ilvl w:val="0"/>
          <w:numId w:val="10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Seans go mbeidh taispeántas nó </w:t>
      </w:r>
      <w:r w:rsidR="006C152A" w:rsidRPr="008C787D">
        <w:rPr>
          <w:rFonts w:ascii="Calibri" w:hAnsi="Calibri" w:cs="Calibri"/>
          <w:sz w:val="24"/>
          <w:szCs w:val="24"/>
        </w:rPr>
        <w:t xml:space="preserve">léiriú </w:t>
      </w:r>
      <w:r w:rsidR="009F45D7" w:rsidRPr="008C787D">
        <w:rPr>
          <w:rFonts w:ascii="Calibri" w:hAnsi="Calibri" w:cs="Calibri"/>
          <w:sz w:val="24"/>
          <w:szCs w:val="24"/>
        </w:rPr>
        <w:t xml:space="preserve">le déanamh sa chúigiú seisiún den </w:t>
      </w:r>
      <w:proofErr w:type="spellStart"/>
      <w:r w:rsidR="009F45D7" w:rsidRPr="008C787D">
        <w:rPr>
          <w:rFonts w:ascii="Calibri" w:hAnsi="Calibri" w:cs="Calibri"/>
          <w:sz w:val="24"/>
          <w:szCs w:val="24"/>
        </w:rPr>
        <w:t>chónaitheacht</w:t>
      </w:r>
      <w:proofErr w:type="spellEnd"/>
      <w:r w:rsidR="009F45D7" w:rsidRPr="008C787D">
        <w:rPr>
          <w:rFonts w:ascii="Calibri" w:hAnsi="Calibri" w:cs="Calibri"/>
          <w:sz w:val="24"/>
          <w:szCs w:val="24"/>
        </w:rPr>
        <w:t>, agus déanfar é sin a aontú leis an bhainisteoir tionscadail.</w:t>
      </w:r>
    </w:p>
    <w:p w14:paraId="3D725451" w14:textId="3561E0E7" w:rsidR="00184B39" w:rsidRPr="008C787D" w:rsidRDefault="00F948C3" w:rsidP="00184B39">
      <w:pPr>
        <w:widowControl w:val="0"/>
        <w:spacing w:before="100" w:beforeAutospacing="1" w:line="240" w:lineRule="auto"/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 xml:space="preserve">Achoimre ar an </w:t>
      </w:r>
      <w:proofErr w:type="spellStart"/>
      <w:r w:rsidRPr="008C787D">
        <w:rPr>
          <w:rFonts w:ascii="Calibri" w:hAnsi="Calibri" w:cs="Calibri"/>
          <w:b/>
          <w:bCs/>
          <w:sz w:val="24"/>
          <w:szCs w:val="24"/>
        </w:rPr>
        <w:t>Chónaitheacht</w:t>
      </w:r>
      <w:proofErr w:type="spellEnd"/>
    </w:p>
    <w:p w14:paraId="1571F3C6" w14:textId="3D70F388" w:rsidR="00184B39" w:rsidRPr="008C787D" w:rsidRDefault="00F948C3" w:rsidP="00184B39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Meastar go soláthrófar na </w:t>
      </w:r>
      <w:proofErr w:type="spellStart"/>
      <w:r w:rsidRPr="008C787D">
        <w:rPr>
          <w:rFonts w:ascii="Calibri" w:hAnsi="Calibri" w:cs="Calibri"/>
          <w:sz w:val="24"/>
          <w:szCs w:val="24"/>
        </w:rPr>
        <w:t>cónaitheachtaí</w:t>
      </w:r>
      <w:proofErr w:type="spellEnd"/>
      <w:r w:rsidRPr="008C787D">
        <w:rPr>
          <w:rFonts w:ascii="Calibri" w:hAnsi="Calibri" w:cs="Calibri"/>
          <w:sz w:val="24"/>
          <w:szCs w:val="24"/>
        </w:rPr>
        <w:t xml:space="preserve"> </w:t>
      </w:r>
      <w:r w:rsidR="009A7AC7" w:rsidRPr="008C787D">
        <w:rPr>
          <w:rFonts w:ascii="Calibri" w:hAnsi="Calibri" w:cs="Calibri"/>
          <w:sz w:val="24"/>
          <w:szCs w:val="24"/>
        </w:rPr>
        <w:t xml:space="preserve">ar chostas </w:t>
      </w:r>
      <w:r w:rsidRPr="008C787D">
        <w:rPr>
          <w:rFonts w:ascii="Calibri" w:hAnsi="Calibri" w:cs="Calibri"/>
          <w:sz w:val="24"/>
          <w:szCs w:val="24"/>
        </w:rPr>
        <w:t>idir €4,000 a</w:t>
      </w:r>
      <w:r w:rsidR="002868CA" w:rsidRPr="008C787D">
        <w:rPr>
          <w:rFonts w:ascii="Calibri" w:hAnsi="Calibri" w:cs="Calibri"/>
          <w:sz w:val="24"/>
          <w:szCs w:val="24"/>
        </w:rPr>
        <w:t>gus</w:t>
      </w:r>
      <w:r w:rsidRPr="008C787D">
        <w:rPr>
          <w:rFonts w:ascii="Calibri" w:hAnsi="Calibri" w:cs="Calibri"/>
          <w:sz w:val="24"/>
          <w:szCs w:val="24"/>
        </w:rPr>
        <w:t xml:space="preserve"> €4,500 an ceann, </w:t>
      </w:r>
      <w:r w:rsidR="002868CA" w:rsidRPr="008C787D">
        <w:rPr>
          <w:rFonts w:ascii="Calibri" w:hAnsi="Calibri" w:cs="Calibri"/>
          <w:sz w:val="24"/>
          <w:szCs w:val="24"/>
        </w:rPr>
        <w:t xml:space="preserve">gach costas gaolmhar san áireamh, ag brath ar </w:t>
      </w:r>
      <w:r w:rsidR="00DB1FA8" w:rsidRPr="008C787D">
        <w:rPr>
          <w:rFonts w:ascii="Calibri" w:hAnsi="Calibri" w:cs="Calibri"/>
          <w:sz w:val="24"/>
          <w:szCs w:val="24"/>
        </w:rPr>
        <w:t xml:space="preserve">na cineálacha </w:t>
      </w:r>
      <w:r w:rsidR="00AB6742" w:rsidRPr="008C787D">
        <w:rPr>
          <w:rFonts w:ascii="Calibri" w:hAnsi="Calibri" w:cs="Calibri"/>
          <w:sz w:val="24"/>
          <w:szCs w:val="24"/>
        </w:rPr>
        <w:t>tograí</w:t>
      </w:r>
      <w:r w:rsidR="00DB1FA8" w:rsidRPr="008C787D">
        <w:rPr>
          <w:rFonts w:ascii="Calibri" w:hAnsi="Calibri" w:cs="Calibri"/>
          <w:sz w:val="24"/>
          <w:szCs w:val="24"/>
        </w:rPr>
        <w:t>.</w:t>
      </w:r>
    </w:p>
    <w:p w14:paraId="4FA1B790" w14:textId="313B85B1" w:rsidR="00184B39" w:rsidRPr="008C787D" w:rsidRDefault="002C7CC4" w:rsidP="00825A7D">
      <w:pPr>
        <w:ind w:left="72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San áireamh le táillí na gcleachtóirí, beidh ullmhúchán, </w:t>
      </w:r>
      <w:r w:rsidR="00300133" w:rsidRPr="008C787D">
        <w:rPr>
          <w:rFonts w:ascii="Calibri" w:hAnsi="Calibri" w:cs="Calibri"/>
          <w:sz w:val="24"/>
          <w:szCs w:val="24"/>
        </w:rPr>
        <w:t>am teagmhála/ceardlanna, taisteal, agus gach dliteanas cánach</w:t>
      </w:r>
      <w:r w:rsidR="00374114" w:rsidRPr="008C787D">
        <w:rPr>
          <w:rFonts w:ascii="Calibri" w:hAnsi="Calibri" w:cs="Calibri"/>
          <w:sz w:val="24"/>
          <w:szCs w:val="24"/>
        </w:rPr>
        <w:t>. Má tá ábhair de dhíth – cuir i gcás cónaitheacht c</w:t>
      </w:r>
      <w:r w:rsidR="00AB6742" w:rsidRPr="008C787D">
        <w:rPr>
          <w:rFonts w:ascii="Calibri" w:hAnsi="Calibri" w:cs="Calibri"/>
          <w:sz w:val="24"/>
          <w:szCs w:val="24"/>
        </w:rPr>
        <w:t>h</w:t>
      </w:r>
      <w:r w:rsidR="00374114" w:rsidRPr="008C787D">
        <w:rPr>
          <w:rFonts w:ascii="Calibri" w:hAnsi="Calibri" w:cs="Calibri"/>
          <w:sz w:val="24"/>
          <w:szCs w:val="24"/>
        </w:rPr>
        <w:t>eardaíochta nó amh</w:t>
      </w:r>
      <w:r w:rsidR="004E614E" w:rsidRPr="008C787D">
        <w:rPr>
          <w:rFonts w:ascii="Calibri" w:hAnsi="Calibri" w:cs="Calibri"/>
          <w:sz w:val="24"/>
          <w:szCs w:val="24"/>
        </w:rPr>
        <w:t xml:space="preserve">arc-ealaíon – ba chóir iad seo a lua san fhoirm iarratais agus </w:t>
      </w:r>
      <w:r w:rsidR="007071B2" w:rsidRPr="008C787D">
        <w:rPr>
          <w:rFonts w:ascii="Calibri" w:hAnsi="Calibri" w:cs="Calibri"/>
          <w:sz w:val="24"/>
          <w:szCs w:val="24"/>
        </w:rPr>
        <w:t>costáil a dhéanamh orthu.</w:t>
      </w:r>
    </w:p>
    <w:p w14:paraId="0A0BF7D7" w14:textId="5664FC10" w:rsidR="00184B39" w:rsidRPr="008C787D" w:rsidRDefault="001429D0" w:rsidP="00825A7D">
      <w:pPr>
        <w:ind w:left="72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Ba chóir go mbeadh árachas </w:t>
      </w:r>
      <w:r w:rsidR="00F26F81" w:rsidRPr="008C787D">
        <w:rPr>
          <w:rFonts w:ascii="Calibri" w:hAnsi="Calibri" w:cs="Calibri"/>
          <w:sz w:val="24"/>
          <w:szCs w:val="24"/>
        </w:rPr>
        <w:t xml:space="preserve">dá gcuid féin </w:t>
      </w:r>
      <w:r w:rsidRPr="008C787D">
        <w:rPr>
          <w:rFonts w:ascii="Calibri" w:hAnsi="Calibri" w:cs="Calibri"/>
          <w:sz w:val="24"/>
          <w:szCs w:val="24"/>
        </w:rPr>
        <w:t>ag na cleachtóirí agus is gá dóibh fianaise a léiriú de seo.</w:t>
      </w:r>
    </w:p>
    <w:p w14:paraId="082FB57F" w14:textId="3B03EAC4" w:rsidR="00184B39" w:rsidRPr="008C787D" w:rsidRDefault="00184B39" w:rsidP="00825A7D">
      <w:pPr>
        <w:ind w:left="720"/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NB </w:t>
      </w:r>
      <w:r w:rsidR="00E64E36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>s</w:t>
      </w:r>
      <w:r w:rsidR="009B08FD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eans go mbeidh cáin le híoc </w:t>
      </w:r>
      <w:r w:rsidR="00CC1298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ar na híocaíochtaí </w:t>
      </w:r>
      <w:r w:rsidR="00050E55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agus moltar do na hiarratasóirí </w:t>
      </w:r>
      <w:r w:rsidR="00E64E36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>smaoineamh air sin.</w:t>
      </w:r>
    </w:p>
    <w:p w14:paraId="19938F4D" w14:textId="3BC63144" w:rsidR="00184B39" w:rsidRPr="008C787D" w:rsidRDefault="00E64E36" w:rsidP="00825A7D">
      <w:pPr>
        <w:spacing w:after="0"/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Is iad seo riachtanais an róil atá curtha san áireamh </w:t>
      </w:r>
      <w:r w:rsidR="00E3002F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>sa</w:t>
      </w:r>
      <w:r w:rsidR="007B0537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 </w:t>
      </w:r>
      <w:r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>táille</w:t>
      </w:r>
      <w:r w:rsidR="007B0537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>:</w:t>
      </w:r>
    </w:p>
    <w:p w14:paraId="4CED4A86" w14:textId="6AD4B424" w:rsidR="00184B39" w:rsidRPr="008C787D" w:rsidRDefault="002B3860" w:rsidP="00825A7D">
      <w:pPr>
        <w:pStyle w:val="ListParagraph"/>
        <w:widowControl w:val="0"/>
        <w:numPr>
          <w:ilvl w:val="0"/>
          <w:numId w:val="9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Trí uair an chloig d’am teagmhála in aghaidh na seachtaine ar a laghad agus </w:t>
      </w:r>
      <w:r w:rsidR="00136A89" w:rsidRPr="008C787D">
        <w:rPr>
          <w:rFonts w:ascii="Calibri" w:hAnsi="Calibri" w:cs="Calibri"/>
          <w:sz w:val="24"/>
          <w:szCs w:val="24"/>
        </w:rPr>
        <w:t>an t-am atá de dhíth don ullmhúchán.</w:t>
      </w:r>
    </w:p>
    <w:p w14:paraId="4650D072" w14:textId="2AEB3C2B" w:rsidR="00184B39" w:rsidRPr="008C787D" w:rsidRDefault="00CC1183" w:rsidP="00184B39">
      <w:pPr>
        <w:pStyle w:val="ListParagraph"/>
        <w:widowControl w:val="0"/>
        <w:numPr>
          <w:ilvl w:val="0"/>
          <w:numId w:val="9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Teagmháil dhíreach </w:t>
      </w:r>
      <w:r w:rsidR="00532EB9" w:rsidRPr="008C787D">
        <w:rPr>
          <w:rFonts w:ascii="Calibri" w:hAnsi="Calibri" w:cs="Calibri"/>
          <w:sz w:val="24"/>
          <w:szCs w:val="24"/>
        </w:rPr>
        <w:t xml:space="preserve">a dhéanamh </w:t>
      </w:r>
      <w:r w:rsidRPr="008C787D">
        <w:rPr>
          <w:rFonts w:ascii="Calibri" w:hAnsi="Calibri" w:cs="Calibri"/>
          <w:sz w:val="24"/>
          <w:szCs w:val="24"/>
        </w:rPr>
        <w:t xml:space="preserve">leis an ionad le dátaí agus amanna </w:t>
      </w:r>
      <w:r w:rsidR="00A54DCF" w:rsidRPr="008C787D">
        <w:rPr>
          <w:rFonts w:ascii="Calibri" w:hAnsi="Calibri" w:cs="Calibri"/>
          <w:sz w:val="24"/>
          <w:szCs w:val="24"/>
        </w:rPr>
        <w:t xml:space="preserve">a shocrú </w:t>
      </w:r>
      <w:r w:rsidRPr="008C787D">
        <w:rPr>
          <w:rFonts w:ascii="Calibri" w:hAnsi="Calibri" w:cs="Calibri"/>
          <w:sz w:val="24"/>
          <w:szCs w:val="24"/>
        </w:rPr>
        <w:t>do gach seisiún</w:t>
      </w:r>
      <w:r w:rsidR="00A54DCF" w:rsidRPr="008C787D">
        <w:rPr>
          <w:rFonts w:ascii="Calibri" w:hAnsi="Calibri" w:cs="Calibri"/>
          <w:sz w:val="24"/>
          <w:szCs w:val="24"/>
        </w:rPr>
        <w:t>.</w:t>
      </w:r>
    </w:p>
    <w:p w14:paraId="2559701F" w14:textId="7EF0A543" w:rsidR="00184B39" w:rsidRPr="008C787D" w:rsidRDefault="00532EB9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lastRenderedPageBreak/>
        <w:t>Teagmháil a dhéanamh le rannpháirtithe, agus gníomhaíochtaí/cainteanna</w:t>
      </w:r>
      <w:r w:rsidR="00A64D42" w:rsidRPr="008C787D">
        <w:rPr>
          <w:rFonts w:ascii="Calibri" w:hAnsi="Calibri" w:cs="Calibri"/>
          <w:sz w:val="24"/>
          <w:szCs w:val="24"/>
        </w:rPr>
        <w:t xml:space="preserve"> a </w:t>
      </w:r>
      <w:proofErr w:type="spellStart"/>
      <w:r w:rsidR="00A64D42" w:rsidRPr="008C787D">
        <w:rPr>
          <w:rFonts w:ascii="Calibri" w:hAnsi="Calibri" w:cs="Calibri"/>
          <w:sz w:val="24"/>
          <w:szCs w:val="24"/>
        </w:rPr>
        <w:t>chomhdhearadh</w:t>
      </w:r>
      <w:proofErr w:type="spellEnd"/>
      <w:r w:rsidR="00A64D42" w:rsidRPr="008C787D">
        <w:rPr>
          <w:rFonts w:ascii="Calibri" w:hAnsi="Calibri" w:cs="Calibri"/>
          <w:sz w:val="24"/>
          <w:szCs w:val="24"/>
        </w:rPr>
        <w:t xml:space="preserve"> maidir le téamaí </w:t>
      </w:r>
      <w:r w:rsidR="00A64D42" w:rsidRPr="008C787D">
        <w:rPr>
          <w:rFonts w:ascii="Calibri" w:hAnsi="Calibri" w:cs="Calibri"/>
          <w:i/>
          <w:iCs/>
          <w:sz w:val="24"/>
          <w:szCs w:val="24"/>
        </w:rPr>
        <w:t>Glac 5</w:t>
      </w:r>
      <w:r w:rsidR="00A64D42" w:rsidRPr="008C787D">
        <w:rPr>
          <w:rFonts w:ascii="Calibri" w:hAnsi="Calibri" w:cs="Calibri"/>
          <w:sz w:val="24"/>
          <w:szCs w:val="24"/>
        </w:rPr>
        <w:t>.</w:t>
      </w:r>
    </w:p>
    <w:p w14:paraId="732F0C68" w14:textId="30614644" w:rsidR="00184B39" w:rsidRPr="008C787D" w:rsidRDefault="00A64D42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t>Teagmháil dhíreach a dhéanamh leis an bhainisteoir tionscadail</w:t>
      </w:r>
      <w:r w:rsidR="00DF13A0" w:rsidRPr="008C787D">
        <w:rPr>
          <w:rFonts w:ascii="Calibri" w:hAnsi="Calibri" w:cs="Calibri"/>
          <w:sz w:val="24"/>
          <w:szCs w:val="24"/>
        </w:rPr>
        <w:t xml:space="preserve"> de réir mar is gá agus smaointe a thabhairt maidir le</w:t>
      </w:r>
      <w:r w:rsidR="00B64CF6" w:rsidRPr="008C787D">
        <w:rPr>
          <w:rFonts w:ascii="Calibri" w:hAnsi="Calibri" w:cs="Calibri"/>
          <w:sz w:val="24"/>
          <w:szCs w:val="24"/>
        </w:rPr>
        <w:t xml:space="preserve"> héascaíocht a dhéanamh ar </w:t>
      </w:r>
      <w:r w:rsidR="0063310F" w:rsidRPr="008C787D">
        <w:rPr>
          <w:rFonts w:ascii="Calibri" w:hAnsi="Calibri" w:cs="Calibri"/>
          <w:sz w:val="24"/>
          <w:szCs w:val="24"/>
        </w:rPr>
        <w:t xml:space="preserve">an </w:t>
      </w:r>
      <w:proofErr w:type="spellStart"/>
      <w:r w:rsidR="00B64CF6" w:rsidRPr="008C787D">
        <w:rPr>
          <w:rFonts w:ascii="Calibri" w:hAnsi="Calibri" w:cs="Calibri"/>
          <w:sz w:val="24"/>
          <w:szCs w:val="24"/>
        </w:rPr>
        <w:t>chomh</w:t>
      </w:r>
      <w:r w:rsidR="0063310F" w:rsidRPr="008C787D">
        <w:rPr>
          <w:rFonts w:ascii="Calibri" w:hAnsi="Calibri" w:cs="Calibri"/>
          <w:sz w:val="24"/>
          <w:szCs w:val="24"/>
        </w:rPr>
        <w:t>imeacht</w:t>
      </w:r>
      <w:proofErr w:type="spellEnd"/>
      <w:r w:rsidR="00B64CF6" w:rsidRPr="008C787D">
        <w:rPr>
          <w:rFonts w:ascii="Calibri" w:hAnsi="Calibri" w:cs="Calibri"/>
          <w:sz w:val="24"/>
          <w:szCs w:val="24"/>
        </w:rPr>
        <w:t xml:space="preserve"> ag</w:t>
      </w:r>
      <w:r w:rsidR="0063310F" w:rsidRPr="008C787D">
        <w:rPr>
          <w:rFonts w:ascii="Calibri" w:hAnsi="Calibri" w:cs="Calibri"/>
          <w:sz w:val="24"/>
          <w:szCs w:val="24"/>
        </w:rPr>
        <w:t xml:space="preserve"> seachtain 5</w:t>
      </w:r>
      <w:r w:rsidR="00B64CF6" w:rsidRPr="008C787D">
        <w:rPr>
          <w:rFonts w:ascii="Calibri" w:hAnsi="Calibri" w:cs="Calibri"/>
          <w:sz w:val="24"/>
          <w:szCs w:val="24"/>
        </w:rPr>
        <w:t>.</w:t>
      </w:r>
    </w:p>
    <w:p w14:paraId="6EFBE5FE" w14:textId="5DBCE7B4" w:rsidR="00184B39" w:rsidRPr="008C787D" w:rsidRDefault="00A43CDB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t xml:space="preserve">Cead </w:t>
      </w:r>
      <w:r w:rsidR="003B78B1" w:rsidRPr="008C787D">
        <w:rPr>
          <w:rFonts w:ascii="Calibri" w:hAnsi="Calibri" w:cs="Calibri"/>
          <w:sz w:val="24"/>
          <w:szCs w:val="24"/>
        </w:rPr>
        <w:t xml:space="preserve">ó rannpháirtithe </w:t>
      </w:r>
      <w:r w:rsidRPr="008C787D">
        <w:rPr>
          <w:rFonts w:ascii="Calibri" w:hAnsi="Calibri" w:cs="Calibri"/>
          <w:sz w:val="24"/>
          <w:szCs w:val="24"/>
        </w:rPr>
        <w:t>do ghrianghrafadóireacht/</w:t>
      </w:r>
      <w:proofErr w:type="spellStart"/>
      <w:r w:rsidR="00554999" w:rsidRPr="008C787D">
        <w:rPr>
          <w:rFonts w:ascii="Calibri" w:hAnsi="Calibri" w:cs="Calibri"/>
          <w:sz w:val="24"/>
          <w:szCs w:val="24"/>
        </w:rPr>
        <w:t>físghrafaóireacht</w:t>
      </w:r>
      <w:proofErr w:type="spellEnd"/>
      <w:r w:rsidR="00554999" w:rsidRPr="008C787D">
        <w:rPr>
          <w:rFonts w:ascii="Calibri" w:hAnsi="Calibri" w:cs="Calibri"/>
          <w:sz w:val="24"/>
          <w:szCs w:val="24"/>
        </w:rPr>
        <w:t xml:space="preserve"> a eagrú </w:t>
      </w:r>
      <w:r w:rsidR="003B78B1" w:rsidRPr="008C787D">
        <w:rPr>
          <w:rFonts w:ascii="Calibri" w:hAnsi="Calibri" w:cs="Calibri"/>
          <w:sz w:val="24"/>
          <w:szCs w:val="24"/>
        </w:rPr>
        <w:t>ag seisiún amháin nó níos mó.</w:t>
      </w:r>
    </w:p>
    <w:p w14:paraId="50B336FC" w14:textId="543EC18C" w:rsidR="00184B39" w:rsidRPr="008C787D" w:rsidRDefault="003B78B1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t xml:space="preserve">Bus a eagrú le rannpháirtithe a </w:t>
      </w:r>
      <w:r w:rsidR="00664158" w:rsidRPr="008C787D">
        <w:rPr>
          <w:rFonts w:ascii="Calibri" w:hAnsi="Calibri" w:cs="Calibri"/>
          <w:sz w:val="24"/>
          <w:szCs w:val="24"/>
        </w:rPr>
        <w:t>iompar chuig an chúigiú seisiún agus ar ais uaidh, i gcomhairle leis an bhainisteoir tionscadail.</w:t>
      </w:r>
    </w:p>
    <w:p w14:paraId="0651492D" w14:textId="1EC69196" w:rsidR="00184B39" w:rsidRPr="008C787D" w:rsidRDefault="00881B22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t>Aiseolas a bhailiú ó rannpháirtithe ar mhaithe le meastóireacht ar an tionscadal.</w:t>
      </w:r>
    </w:p>
    <w:p w14:paraId="6F1BD3A7" w14:textId="6F8A24FE" w:rsidR="00184B39" w:rsidRPr="008C787D" w:rsidRDefault="001A47DC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t>Gearrthuairisc</w:t>
      </w:r>
      <w:r w:rsidR="00026F85" w:rsidRPr="008C787D">
        <w:rPr>
          <w:rFonts w:ascii="Calibri" w:hAnsi="Calibri" w:cs="Calibri"/>
          <w:sz w:val="24"/>
          <w:szCs w:val="24"/>
        </w:rPr>
        <w:t xml:space="preserve"> a chur isteach</w:t>
      </w:r>
      <w:r w:rsidRPr="008C787D">
        <w:rPr>
          <w:rFonts w:ascii="Calibri" w:hAnsi="Calibri" w:cs="Calibri"/>
          <w:sz w:val="24"/>
          <w:szCs w:val="24"/>
        </w:rPr>
        <w:t xml:space="preserve"> </w:t>
      </w:r>
      <w:r w:rsidR="00630C05" w:rsidRPr="008C787D">
        <w:rPr>
          <w:rFonts w:ascii="Calibri" w:hAnsi="Calibri" w:cs="Calibri"/>
          <w:sz w:val="24"/>
          <w:szCs w:val="24"/>
        </w:rPr>
        <w:t>agus meastóireacht</w:t>
      </w:r>
      <w:r w:rsidR="00026F85" w:rsidRPr="008C787D">
        <w:rPr>
          <w:rFonts w:ascii="Calibri" w:hAnsi="Calibri" w:cs="Calibri"/>
          <w:sz w:val="24"/>
          <w:szCs w:val="24"/>
        </w:rPr>
        <w:t xml:space="preserve"> a dhéanamh</w:t>
      </w:r>
      <w:r w:rsidR="00630C05" w:rsidRPr="008C787D">
        <w:rPr>
          <w:rFonts w:ascii="Calibri" w:hAnsi="Calibri" w:cs="Calibri"/>
          <w:sz w:val="24"/>
          <w:szCs w:val="24"/>
        </w:rPr>
        <w:t xml:space="preserve"> ina bhfuil grianghraif/fí</w:t>
      </w:r>
      <w:r w:rsidR="00785F39" w:rsidRPr="008C787D">
        <w:rPr>
          <w:rFonts w:ascii="Calibri" w:hAnsi="Calibri" w:cs="Calibri"/>
          <w:sz w:val="24"/>
          <w:szCs w:val="24"/>
        </w:rPr>
        <w:t>seáin/</w:t>
      </w:r>
      <w:r w:rsidR="00026F85" w:rsidRPr="008C787D">
        <w:rPr>
          <w:rFonts w:ascii="Calibri" w:hAnsi="Calibri" w:cs="Calibri"/>
          <w:sz w:val="24"/>
          <w:szCs w:val="24"/>
        </w:rPr>
        <w:t xml:space="preserve">gearrthóga fuaime/fianaise eile den </w:t>
      </w:r>
      <w:proofErr w:type="spellStart"/>
      <w:r w:rsidR="00026F85" w:rsidRPr="008C787D">
        <w:rPr>
          <w:rFonts w:ascii="Calibri" w:hAnsi="Calibri" w:cs="Calibri"/>
          <w:sz w:val="24"/>
          <w:szCs w:val="24"/>
        </w:rPr>
        <w:t>chónaitheacht</w:t>
      </w:r>
      <w:proofErr w:type="spellEnd"/>
      <w:r w:rsidR="005047D0" w:rsidRPr="008C787D">
        <w:rPr>
          <w:rFonts w:ascii="Calibri" w:hAnsi="Calibri" w:cs="Calibri"/>
          <w:sz w:val="24"/>
          <w:szCs w:val="24"/>
        </w:rPr>
        <w:t xml:space="preserve"> ar siúl.</w:t>
      </w:r>
    </w:p>
    <w:p w14:paraId="78B7FF72" w14:textId="5421AF17" w:rsidR="00184B39" w:rsidRPr="008C787D" w:rsidRDefault="005047D0" w:rsidP="00825A7D">
      <w:pPr>
        <w:widowControl w:val="0"/>
        <w:spacing w:before="100" w:beforeAutospacing="1"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Is é an aidhm atá leis </w:t>
      </w:r>
      <w:r w:rsidR="00B37826" w:rsidRPr="008C787D">
        <w:rPr>
          <w:rFonts w:ascii="Calibri" w:hAnsi="Calibri" w:cs="Calibri"/>
          <w:sz w:val="24"/>
          <w:szCs w:val="24"/>
        </w:rPr>
        <w:t>na</w:t>
      </w:r>
      <w:r w:rsidRPr="008C787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8C787D">
        <w:rPr>
          <w:rFonts w:ascii="Calibri" w:hAnsi="Calibri" w:cs="Calibri"/>
          <w:sz w:val="24"/>
          <w:szCs w:val="24"/>
        </w:rPr>
        <w:t>cónaitheachtaí</w:t>
      </w:r>
      <w:proofErr w:type="spellEnd"/>
      <w:r w:rsidRPr="008C787D">
        <w:rPr>
          <w:rFonts w:ascii="Calibri" w:hAnsi="Calibri" w:cs="Calibri"/>
          <w:sz w:val="24"/>
          <w:szCs w:val="24"/>
        </w:rPr>
        <w:t xml:space="preserve"> seo ná</w:t>
      </w:r>
      <w:r w:rsidR="00184B39" w:rsidRPr="008C787D">
        <w:rPr>
          <w:rFonts w:ascii="Calibri" w:hAnsi="Calibri" w:cs="Calibri"/>
          <w:sz w:val="24"/>
          <w:szCs w:val="24"/>
        </w:rPr>
        <w:t>:</w:t>
      </w:r>
    </w:p>
    <w:p w14:paraId="45CFAA61" w14:textId="63448CCC" w:rsidR="00184B39" w:rsidRPr="008C787D" w:rsidRDefault="00115F1F" w:rsidP="00825A7D">
      <w:pPr>
        <w:pStyle w:val="ListParagraph"/>
        <w:widowControl w:val="0"/>
        <w:numPr>
          <w:ilvl w:val="0"/>
          <w:numId w:val="1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Naisc a chothú agus rannpháirtíocht le cultúr agus cruthaitheacht a neartú.</w:t>
      </w:r>
    </w:p>
    <w:p w14:paraId="4AC82FB7" w14:textId="35D8626B" w:rsidR="00184B39" w:rsidRPr="008C787D" w:rsidRDefault="007C14F9" w:rsidP="00184B39">
      <w:pPr>
        <w:pStyle w:val="ListParagraph"/>
        <w:widowControl w:val="0"/>
        <w:numPr>
          <w:ilvl w:val="0"/>
          <w:numId w:val="1"/>
        </w:numPr>
        <w:spacing w:before="100" w:beforeAutospacing="1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Meas a léiriú do </w:t>
      </w:r>
      <w:r w:rsidR="003B7EC6" w:rsidRPr="008C787D">
        <w:rPr>
          <w:rFonts w:ascii="Calibri" w:hAnsi="Calibri" w:cs="Calibri"/>
          <w:sz w:val="24"/>
          <w:szCs w:val="24"/>
        </w:rPr>
        <w:t>chleachtóirí atá ag obair i gcomhthéacsanna sláinte agus folláine, tacaíocht a thabhairt dóibh agus líon na gcleachtóirí a mhéadú.</w:t>
      </w:r>
    </w:p>
    <w:p w14:paraId="7CDB6F92" w14:textId="0FE73BF0" w:rsidR="00184B39" w:rsidRPr="008C787D" w:rsidRDefault="003B7EC6" w:rsidP="00184B39">
      <w:pPr>
        <w:pStyle w:val="ListParagraph"/>
        <w:widowControl w:val="0"/>
        <w:numPr>
          <w:ilvl w:val="0"/>
          <w:numId w:val="1"/>
        </w:numPr>
        <w:spacing w:before="100" w:beforeAutospacing="1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Meas ar chultúr agus </w:t>
      </w:r>
      <w:r w:rsidR="006C7378" w:rsidRPr="008C787D">
        <w:rPr>
          <w:rFonts w:ascii="Calibri" w:hAnsi="Calibri" w:cs="Calibri"/>
          <w:sz w:val="24"/>
          <w:szCs w:val="24"/>
        </w:rPr>
        <w:t>cruthaitheacht a threisiú agus a chur chun cinn i suíomhanna sláinte agus folláine.</w:t>
      </w:r>
    </w:p>
    <w:p w14:paraId="4F2C3CF8" w14:textId="77777777" w:rsidR="00643013" w:rsidRPr="008C787D" w:rsidRDefault="00643013" w:rsidP="00E62000">
      <w:pPr>
        <w:rPr>
          <w:rFonts w:ascii="Calibri" w:hAnsi="Calibri" w:cs="Calibri"/>
          <w:sz w:val="24"/>
          <w:szCs w:val="24"/>
        </w:rPr>
      </w:pPr>
    </w:p>
    <w:p w14:paraId="2AB46761" w14:textId="2923FA4E" w:rsidR="004D56F1" w:rsidRPr="008C787D" w:rsidRDefault="00B50C65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Cónaitheacht</w:t>
      </w:r>
      <w:r w:rsidR="006C7378" w:rsidRPr="008C787D">
        <w:rPr>
          <w:rFonts w:ascii="Calibri" w:hAnsi="Calibri" w:cs="Calibri"/>
          <w:b/>
          <w:bCs/>
          <w:sz w:val="24"/>
          <w:szCs w:val="24"/>
        </w:rPr>
        <w:t xml:space="preserve"> – cleachtais </w:t>
      </w:r>
      <w:r w:rsidR="00C55D10" w:rsidRPr="008C787D">
        <w:rPr>
          <w:rFonts w:ascii="Calibri" w:hAnsi="Calibri" w:cs="Calibri"/>
          <w:b/>
          <w:bCs/>
          <w:sz w:val="24"/>
          <w:szCs w:val="24"/>
        </w:rPr>
        <w:t>incháilithe</w:t>
      </w:r>
    </w:p>
    <w:p w14:paraId="4A5CC2A5" w14:textId="1627037D" w:rsidR="004B525A" w:rsidRPr="008C787D" w:rsidRDefault="006F2F94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Is féidir le cleachtóirí ó dhisciplín ar bith a bheadh ábalta cónaitheacht fhiúntach a sholáthar faoi</w:t>
      </w:r>
      <w:r w:rsidR="00207E06" w:rsidRPr="008C787D">
        <w:rPr>
          <w:rFonts w:ascii="Calibri" w:hAnsi="Calibri" w:cs="Calibri"/>
          <w:sz w:val="24"/>
          <w:szCs w:val="24"/>
        </w:rPr>
        <w:t xml:space="preserve"> chur chuige na</w:t>
      </w:r>
      <w:r w:rsidRPr="008C787D">
        <w:rPr>
          <w:rFonts w:ascii="Calibri" w:hAnsi="Calibri" w:cs="Calibri"/>
          <w:sz w:val="24"/>
          <w:szCs w:val="24"/>
        </w:rPr>
        <w:t xml:space="preserve"> </w:t>
      </w:r>
      <w:r w:rsidR="00207E06" w:rsidRPr="008C787D">
        <w:rPr>
          <w:rFonts w:ascii="Calibri" w:hAnsi="Calibri" w:cs="Calibri"/>
          <w:sz w:val="24"/>
          <w:szCs w:val="24"/>
        </w:rPr>
        <w:t>d</w:t>
      </w:r>
      <w:r w:rsidR="00DB210C" w:rsidRPr="008C787D">
        <w:rPr>
          <w:rFonts w:ascii="Calibri" w:hAnsi="Calibri" w:cs="Calibri"/>
          <w:sz w:val="24"/>
          <w:szCs w:val="24"/>
        </w:rPr>
        <w:t xml:space="preserve">téamaí </w:t>
      </w:r>
      <w:r w:rsidR="00DB210C" w:rsidRPr="008C787D">
        <w:rPr>
          <w:rFonts w:ascii="Calibri" w:hAnsi="Calibri" w:cs="Calibri"/>
          <w:b/>
          <w:bCs/>
          <w:sz w:val="24"/>
          <w:szCs w:val="24"/>
        </w:rPr>
        <w:t>Glac 5</w:t>
      </w:r>
      <w:r w:rsidR="00207E06" w:rsidRPr="008C787D">
        <w:rPr>
          <w:rFonts w:ascii="Calibri" w:hAnsi="Calibri" w:cs="Calibri"/>
          <w:sz w:val="24"/>
          <w:szCs w:val="24"/>
        </w:rPr>
        <w:t xml:space="preserve"> iarratas a dhéanamh.</w:t>
      </w:r>
    </w:p>
    <w:p w14:paraId="22708459" w14:textId="26231641" w:rsidR="0050570A" w:rsidRPr="008C787D" w:rsidRDefault="000C445E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I measc na dtograí coitianta, tá amharc-ealaín</w:t>
      </w:r>
      <w:r w:rsidR="00FF581B" w:rsidRPr="008C787D">
        <w:rPr>
          <w:rFonts w:ascii="Calibri" w:hAnsi="Calibri" w:cs="Calibri"/>
          <w:sz w:val="24"/>
          <w:szCs w:val="24"/>
        </w:rPr>
        <w:t xml:space="preserve">, ceol, amhránaíocht, damhsa, drámaíocht, scannánaíocht, </w:t>
      </w:r>
      <w:r w:rsidR="00E0445A" w:rsidRPr="008C787D">
        <w:rPr>
          <w:rFonts w:ascii="Calibri" w:hAnsi="Calibri" w:cs="Calibri"/>
          <w:sz w:val="24"/>
          <w:szCs w:val="24"/>
        </w:rPr>
        <w:t xml:space="preserve">grianghrafadóireacht, ceardaíocht, scileanna traidisiúnta, scéalaíocht, </w:t>
      </w:r>
      <w:r w:rsidR="00C25275" w:rsidRPr="008C787D">
        <w:rPr>
          <w:rFonts w:ascii="Calibri" w:hAnsi="Calibri" w:cs="Calibri"/>
          <w:sz w:val="24"/>
          <w:szCs w:val="24"/>
        </w:rPr>
        <w:t>ag caint faoi na laethanta a bhí, litríocht, nó scríbhneoireacht chruthaitheach. Mar sin féin</w:t>
      </w:r>
      <w:r w:rsidR="008F5667" w:rsidRPr="008C787D">
        <w:rPr>
          <w:rFonts w:ascii="Calibri" w:hAnsi="Calibri" w:cs="Calibri"/>
          <w:sz w:val="24"/>
          <w:szCs w:val="24"/>
        </w:rPr>
        <w:t xml:space="preserve">, tá fáilte roimh léirithe spéise </w:t>
      </w:r>
      <w:r w:rsidR="009E1AB0" w:rsidRPr="008C787D">
        <w:rPr>
          <w:rFonts w:ascii="Calibri" w:hAnsi="Calibri" w:cs="Calibri"/>
          <w:sz w:val="24"/>
          <w:szCs w:val="24"/>
        </w:rPr>
        <w:t xml:space="preserve">ó chleachtóirí i réimsí eile fosta. An rud atá tábhachtach i léiriú spéise ar bith ná </w:t>
      </w:r>
      <w:r w:rsidR="004662FB" w:rsidRPr="008C787D">
        <w:rPr>
          <w:rFonts w:ascii="Calibri" w:hAnsi="Calibri" w:cs="Calibri"/>
          <w:sz w:val="24"/>
          <w:szCs w:val="24"/>
        </w:rPr>
        <w:t xml:space="preserve">go léirítear an dóigh a n-oibreoidh an </w:t>
      </w:r>
      <w:proofErr w:type="spellStart"/>
      <w:r w:rsidR="009F0753" w:rsidRPr="008C787D">
        <w:rPr>
          <w:rFonts w:ascii="Calibri" w:hAnsi="Calibri" w:cs="Calibri"/>
          <w:sz w:val="24"/>
          <w:szCs w:val="24"/>
        </w:rPr>
        <w:t>chónaitheacht</w:t>
      </w:r>
      <w:proofErr w:type="spellEnd"/>
      <w:r w:rsidR="009F0753" w:rsidRPr="008C787D">
        <w:rPr>
          <w:rFonts w:ascii="Calibri" w:hAnsi="Calibri" w:cs="Calibri"/>
          <w:sz w:val="24"/>
          <w:szCs w:val="24"/>
        </w:rPr>
        <w:t xml:space="preserve"> go praiticiúil, na buntáistí do </w:t>
      </w:r>
      <w:r w:rsidR="008C1378" w:rsidRPr="008C787D">
        <w:rPr>
          <w:rFonts w:ascii="Calibri" w:hAnsi="Calibri" w:cs="Calibri"/>
          <w:sz w:val="24"/>
          <w:szCs w:val="24"/>
        </w:rPr>
        <w:t>rannpháirtithe</w:t>
      </w:r>
      <w:r w:rsidR="009F0753" w:rsidRPr="008C787D">
        <w:rPr>
          <w:rFonts w:ascii="Calibri" w:hAnsi="Calibri" w:cs="Calibri"/>
          <w:sz w:val="24"/>
          <w:szCs w:val="24"/>
        </w:rPr>
        <w:t>/</w:t>
      </w:r>
      <w:r w:rsidR="001858E6" w:rsidRPr="008C787D">
        <w:rPr>
          <w:rFonts w:ascii="Calibri" w:hAnsi="Calibri" w:cs="Calibri"/>
          <w:sz w:val="24"/>
          <w:szCs w:val="24"/>
        </w:rPr>
        <w:t>breathnóirí srl.</w:t>
      </w:r>
    </w:p>
    <w:p w14:paraId="2F74809A" w14:textId="309295C7" w:rsidR="003F0966" w:rsidRPr="008C787D" w:rsidRDefault="00216472" w:rsidP="00825A7D">
      <w:pPr>
        <w:spacing w:after="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Féach thíos roinnt tuairiscí a bheadh </w:t>
      </w:r>
      <w:r w:rsidR="00B82371" w:rsidRPr="008C787D">
        <w:rPr>
          <w:rFonts w:ascii="Calibri" w:hAnsi="Calibri" w:cs="Calibri"/>
          <w:sz w:val="24"/>
          <w:szCs w:val="24"/>
        </w:rPr>
        <w:t>fiúntach</w:t>
      </w:r>
      <w:r w:rsidRPr="008C787D">
        <w:rPr>
          <w:rFonts w:ascii="Calibri" w:hAnsi="Calibri" w:cs="Calibri"/>
          <w:sz w:val="24"/>
          <w:szCs w:val="24"/>
        </w:rPr>
        <w:t xml:space="preserve"> do </w:t>
      </w:r>
      <w:r w:rsidR="008C1378" w:rsidRPr="008C787D">
        <w:rPr>
          <w:rFonts w:ascii="Calibri" w:hAnsi="Calibri" w:cs="Calibri"/>
          <w:sz w:val="24"/>
          <w:szCs w:val="24"/>
        </w:rPr>
        <w:t>chleachtóirí</w:t>
      </w:r>
      <w:r w:rsidR="00A005F0" w:rsidRPr="008C787D">
        <w:rPr>
          <w:rFonts w:ascii="Calibri" w:hAnsi="Calibri" w:cs="Calibri"/>
          <w:sz w:val="24"/>
          <w:szCs w:val="24"/>
        </w:rPr>
        <w:t xml:space="preserve"> a</w:t>
      </w:r>
      <w:r w:rsidR="00B82371" w:rsidRPr="008C787D">
        <w:rPr>
          <w:rFonts w:ascii="Calibri" w:hAnsi="Calibri" w:cs="Calibri"/>
          <w:sz w:val="24"/>
          <w:szCs w:val="24"/>
        </w:rPr>
        <w:t xml:space="preserve"> bhfuil suim acu</w:t>
      </w:r>
      <w:r w:rsidR="00446271" w:rsidRPr="008C787D">
        <w:rPr>
          <w:rFonts w:ascii="Calibri" w:hAnsi="Calibri" w:cs="Calibri"/>
          <w:sz w:val="24"/>
          <w:szCs w:val="24"/>
        </w:rPr>
        <w:t>:</w:t>
      </w:r>
    </w:p>
    <w:p w14:paraId="56C02AB0" w14:textId="77777777" w:rsidR="009E1C6A" w:rsidRPr="008C787D" w:rsidRDefault="009E1C6A" w:rsidP="002461E6">
      <w:pPr>
        <w:pStyle w:val="ListParagraph"/>
        <w:numPr>
          <w:ilvl w:val="0"/>
          <w:numId w:val="14"/>
        </w:numPr>
        <w:rPr>
          <w:sz w:val="24"/>
          <w:szCs w:val="24"/>
        </w:rPr>
      </w:pPr>
      <w:hyperlink r:id="rId8" w:history="1">
        <w:r w:rsidRPr="008C787D">
          <w:rPr>
            <w:rStyle w:val="Hyperlink"/>
            <w:color w:val="auto"/>
            <w:sz w:val="24"/>
            <w:szCs w:val="24"/>
          </w:rPr>
          <w:t>Arts-and-creativity-executive-summary-Final_0.pdf</w:t>
        </w:r>
      </w:hyperlink>
    </w:p>
    <w:p w14:paraId="4C0FBE98" w14:textId="24F7F008" w:rsidR="00014AAF" w:rsidRPr="008C787D" w:rsidRDefault="00014AAF" w:rsidP="002461E6">
      <w:pPr>
        <w:pStyle w:val="ListParagraph"/>
        <w:numPr>
          <w:ilvl w:val="0"/>
          <w:numId w:val="14"/>
        </w:numPr>
        <w:rPr>
          <w:rFonts w:ascii="Calibri" w:hAnsi="Calibri" w:cs="Calibri"/>
          <w:sz w:val="24"/>
          <w:szCs w:val="24"/>
        </w:rPr>
      </w:pPr>
      <w:hyperlink r:id="rId9" w:history="1"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>https://www.creativeireland.gov.ie/app/uploads/2021/11/2021_ResearchBrief_CreativeActivity-1.pdf</w:t>
        </w:r>
      </w:hyperlink>
      <w:r w:rsidRPr="008C787D">
        <w:rPr>
          <w:rFonts w:ascii="Calibri" w:hAnsi="Calibri" w:cs="Calibri"/>
          <w:sz w:val="24"/>
          <w:szCs w:val="24"/>
        </w:rPr>
        <w:t xml:space="preserve"> </w:t>
      </w:r>
    </w:p>
    <w:p w14:paraId="61E87437" w14:textId="2E4AC931" w:rsidR="00F25C39" w:rsidRPr="008C787D" w:rsidRDefault="00F25C39" w:rsidP="002461E6">
      <w:pPr>
        <w:pStyle w:val="ListParagraph"/>
        <w:numPr>
          <w:ilvl w:val="0"/>
          <w:numId w:val="14"/>
        </w:numPr>
        <w:rPr>
          <w:rFonts w:ascii="Calibri" w:hAnsi="Calibri" w:cs="Calibri"/>
          <w:sz w:val="24"/>
          <w:szCs w:val="24"/>
        </w:rPr>
      </w:pPr>
      <w:hyperlink r:id="rId10" w:history="1">
        <w:proofErr w:type="spellStart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>Arts</w:t>
        </w:r>
        <w:proofErr w:type="spellEnd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 xml:space="preserve"> </w:t>
        </w:r>
        <w:proofErr w:type="spellStart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>and</w:t>
        </w:r>
        <w:proofErr w:type="spellEnd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 xml:space="preserve"> </w:t>
        </w:r>
        <w:proofErr w:type="spellStart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>wellbeing</w:t>
        </w:r>
        <w:proofErr w:type="spellEnd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 xml:space="preserve"> - </w:t>
        </w:r>
        <w:proofErr w:type="spellStart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>Northern</w:t>
        </w:r>
        <w:proofErr w:type="spellEnd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 xml:space="preserve"> </w:t>
        </w:r>
        <w:proofErr w:type="spellStart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>Health</w:t>
        </w:r>
        <w:proofErr w:type="spellEnd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 xml:space="preserve"> </w:t>
        </w:r>
        <w:proofErr w:type="spellStart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>and</w:t>
        </w:r>
        <w:proofErr w:type="spellEnd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 xml:space="preserve"> </w:t>
        </w:r>
        <w:proofErr w:type="spellStart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>Social</w:t>
        </w:r>
        <w:proofErr w:type="spellEnd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 xml:space="preserve"> </w:t>
        </w:r>
        <w:proofErr w:type="spellStart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>Care</w:t>
        </w:r>
        <w:proofErr w:type="spellEnd"/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 xml:space="preserve"> Trust</w:t>
        </w:r>
      </w:hyperlink>
      <w:r w:rsidR="002461E6" w:rsidRPr="008C787D">
        <w:rPr>
          <w:rFonts w:ascii="Calibri" w:hAnsi="Calibri" w:cs="Calibri"/>
          <w:sz w:val="24"/>
          <w:szCs w:val="24"/>
        </w:rPr>
        <w:t xml:space="preserve"> </w:t>
      </w:r>
    </w:p>
    <w:p w14:paraId="531E7D2B" w14:textId="77777777" w:rsidR="00F265CF" w:rsidRPr="008C787D" w:rsidRDefault="00F265CF" w:rsidP="00825A7D">
      <w:pPr>
        <w:spacing w:after="0"/>
        <w:rPr>
          <w:rFonts w:ascii="Calibri" w:hAnsi="Calibri" w:cs="Calibri"/>
          <w:color w:val="FF0000"/>
          <w:sz w:val="24"/>
          <w:szCs w:val="24"/>
        </w:rPr>
      </w:pPr>
    </w:p>
    <w:p w14:paraId="6A77D5C2" w14:textId="421A0A21" w:rsidR="00662B04" w:rsidRPr="008C787D" w:rsidRDefault="00295095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Cónaitheacht – Meastóireacht</w:t>
      </w:r>
    </w:p>
    <w:p w14:paraId="0D5464C0" w14:textId="39FA2FC2" w:rsidR="002461E6" w:rsidRPr="008C787D" w:rsidRDefault="00371652" w:rsidP="002461E6">
      <w:pPr>
        <w:spacing w:after="0"/>
        <w:rPr>
          <w:rFonts w:cstheme="minorHAnsi"/>
          <w:sz w:val="24"/>
          <w:szCs w:val="24"/>
        </w:rPr>
      </w:pPr>
      <w:r w:rsidRPr="008C787D">
        <w:rPr>
          <w:rFonts w:cstheme="minorHAnsi"/>
          <w:sz w:val="24"/>
          <w:szCs w:val="24"/>
        </w:rPr>
        <w:lastRenderedPageBreak/>
        <w:t>Déanfar na tograí a mheas bunaithe ar na rudaí seo a leanas</w:t>
      </w:r>
      <w:r w:rsidR="00C807AE" w:rsidRPr="008C787D">
        <w:rPr>
          <w:rFonts w:cstheme="minorHAnsi"/>
          <w:sz w:val="24"/>
          <w:szCs w:val="24"/>
        </w:rPr>
        <w:t>, a bheidh ar an fhoirm iarratais:</w:t>
      </w:r>
    </w:p>
    <w:p w14:paraId="454B1C8E" w14:textId="6537BB3A" w:rsidR="002461E6" w:rsidRPr="008C787D" w:rsidRDefault="00912B58" w:rsidP="00E32CE8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lang w:val="ga-IE"/>
        </w:rPr>
      </w:pPr>
      <w:r w:rsidRPr="008C787D">
        <w:rPr>
          <w:rFonts w:asciiTheme="minorHAnsi" w:hAnsiTheme="minorHAnsi" w:cstheme="minorHAnsi"/>
          <w:lang w:val="ga-IE"/>
        </w:rPr>
        <w:t xml:space="preserve">Bua cruthaitheach agus ealaíonta an tionscadail nó an chleachtais i gcomhthéacs Sláinte agus Folláine. </w:t>
      </w:r>
      <w:r w:rsidR="002461E6" w:rsidRPr="008C787D">
        <w:rPr>
          <w:rFonts w:asciiTheme="minorHAnsi" w:hAnsiTheme="minorHAnsi" w:cstheme="minorHAnsi"/>
          <w:lang w:val="ga-IE"/>
        </w:rPr>
        <w:t xml:space="preserve"> </w:t>
      </w:r>
      <w:r w:rsidR="002461E6" w:rsidRPr="008C787D">
        <w:rPr>
          <w:rFonts w:asciiTheme="minorHAnsi" w:hAnsiTheme="minorHAnsi" w:cstheme="minorHAnsi"/>
          <w:b/>
          <w:bCs/>
          <w:lang w:val="ga-IE"/>
        </w:rPr>
        <w:t>(30%)</w:t>
      </w:r>
    </w:p>
    <w:p w14:paraId="6D9350CB" w14:textId="05A0F74D" w:rsidR="002461E6" w:rsidRPr="008C787D" w:rsidRDefault="00F372B1" w:rsidP="00E32CE8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lang w:val="ga-IE"/>
        </w:rPr>
      </w:pPr>
      <w:r w:rsidRPr="008C787D">
        <w:rPr>
          <w:rFonts w:asciiTheme="minorHAnsi" w:hAnsiTheme="minorHAnsi" w:cstheme="minorHAnsi"/>
          <w:lang w:val="ga-IE"/>
        </w:rPr>
        <w:t>Cuntas teiste den obair go dtí seo i suíomhanna pobail</w:t>
      </w:r>
      <w:r w:rsidR="002461E6" w:rsidRPr="008C787D">
        <w:rPr>
          <w:rFonts w:asciiTheme="minorHAnsi" w:hAnsiTheme="minorHAnsi" w:cstheme="minorHAnsi"/>
          <w:lang w:val="ga-IE"/>
        </w:rPr>
        <w:t xml:space="preserve">. </w:t>
      </w:r>
      <w:r w:rsidR="002461E6" w:rsidRPr="008C787D">
        <w:rPr>
          <w:rFonts w:asciiTheme="minorHAnsi" w:hAnsiTheme="minorHAnsi" w:cstheme="minorHAnsi"/>
          <w:b/>
          <w:bCs/>
          <w:lang w:val="ga-IE"/>
        </w:rPr>
        <w:t>(30%)</w:t>
      </w:r>
    </w:p>
    <w:p w14:paraId="478F7A73" w14:textId="723C1730" w:rsidR="002461E6" w:rsidRPr="008C787D" w:rsidRDefault="00431AA1" w:rsidP="00E32CE8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lang w:val="ga-IE"/>
        </w:rPr>
      </w:pPr>
      <w:r w:rsidRPr="008C787D">
        <w:rPr>
          <w:rFonts w:asciiTheme="minorHAnsi" w:hAnsiTheme="minorHAnsi" w:cstheme="minorHAnsi"/>
          <w:lang w:val="ga-IE"/>
        </w:rPr>
        <w:t>Láidreacht agus inmharthanacht na pleanála atá déanta ag an iarratasóir chun an tionscadal nó an ghníomhaíocht a sholáthar – buiséid réamh-mheasta san áireamh</w:t>
      </w:r>
      <w:r w:rsidR="002461E6" w:rsidRPr="008C787D">
        <w:rPr>
          <w:rFonts w:asciiTheme="minorHAnsi" w:hAnsiTheme="minorHAnsi" w:cstheme="minorHAnsi"/>
          <w:lang w:val="ga-IE"/>
        </w:rPr>
        <w:t>.</w:t>
      </w:r>
      <w:r w:rsidR="002461E6" w:rsidRPr="008C787D">
        <w:rPr>
          <w:rFonts w:asciiTheme="minorHAnsi" w:hAnsiTheme="minorHAnsi" w:cstheme="minorHAnsi"/>
          <w:b/>
          <w:bCs/>
          <w:lang w:val="ga-IE"/>
        </w:rPr>
        <w:t xml:space="preserve"> (30%) </w:t>
      </w:r>
    </w:p>
    <w:p w14:paraId="66596D9C" w14:textId="1B975492" w:rsidR="002461E6" w:rsidRPr="008C787D" w:rsidRDefault="00431AA1" w:rsidP="00E32CE8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b/>
          <w:bCs/>
          <w:lang w:val="ga-IE"/>
        </w:rPr>
      </w:pPr>
      <w:r w:rsidRPr="008C787D">
        <w:rPr>
          <w:rFonts w:asciiTheme="minorHAnsi" w:hAnsiTheme="minorHAnsi" w:cstheme="minorHAnsi"/>
          <w:lang w:val="ga-IE"/>
        </w:rPr>
        <w:t>Caighdeán na ndoiciméad tacaíochta.</w:t>
      </w:r>
      <w:r w:rsidR="002461E6" w:rsidRPr="008C787D">
        <w:rPr>
          <w:rFonts w:asciiTheme="minorHAnsi" w:hAnsiTheme="minorHAnsi" w:cstheme="minorHAnsi"/>
          <w:lang w:val="ga-IE"/>
        </w:rPr>
        <w:t xml:space="preserve"> </w:t>
      </w:r>
      <w:r w:rsidR="002461E6" w:rsidRPr="008C787D">
        <w:rPr>
          <w:rFonts w:asciiTheme="minorHAnsi" w:hAnsiTheme="minorHAnsi" w:cstheme="minorHAnsi"/>
          <w:b/>
          <w:bCs/>
          <w:lang w:val="ga-IE"/>
        </w:rPr>
        <w:t xml:space="preserve">(10%) </w:t>
      </w:r>
    </w:p>
    <w:p w14:paraId="31C641F8" w14:textId="77777777" w:rsidR="002461E6" w:rsidRPr="008C787D" w:rsidRDefault="002461E6" w:rsidP="00E62000">
      <w:pPr>
        <w:rPr>
          <w:rFonts w:ascii="Calibri" w:hAnsi="Calibri" w:cs="Calibri"/>
          <w:i/>
          <w:iCs/>
          <w:color w:val="FF0000"/>
          <w:sz w:val="24"/>
          <w:szCs w:val="24"/>
        </w:rPr>
      </w:pPr>
    </w:p>
    <w:p w14:paraId="578FC17E" w14:textId="1C2BB897" w:rsidR="002461E6" w:rsidRPr="008C787D" w:rsidRDefault="00431AA1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Cónaitheacht – Dátaí tábhachtacha</w:t>
      </w:r>
    </w:p>
    <w:p w14:paraId="715268D4" w14:textId="16B9D43B" w:rsidR="002461E6" w:rsidRPr="008C787D" w:rsidRDefault="00893A29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Meastar go dtosófar éascaíocht ar an tionscadal an tseachtain </w:t>
      </w:r>
      <w:r w:rsidR="00F75447" w:rsidRPr="008C787D">
        <w:rPr>
          <w:rFonts w:ascii="Calibri" w:hAnsi="Calibri" w:cs="Calibri"/>
          <w:sz w:val="24"/>
          <w:szCs w:val="24"/>
        </w:rPr>
        <w:t>dar tús an 15 Meán Fómhair, agus go mbeidh s</w:t>
      </w:r>
      <w:r w:rsidR="00DB22E9" w:rsidRPr="008C787D">
        <w:rPr>
          <w:rFonts w:ascii="Calibri" w:hAnsi="Calibri" w:cs="Calibri"/>
          <w:sz w:val="24"/>
          <w:szCs w:val="24"/>
        </w:rPr>
        <w:t>í</w:t>
      </w:r>
      <w:r w:rsidR="00F75447" w:rsidRPr="008C787D">
        <w:rPr>
          <w:rFonts w:ascii="Calibri" w:hAnsi="Calibri" w:cs="Calibri"/>
          <w:sz w:val="24"/>
          <w:szCs w:val="24"/>
        </w:rPr>
        <w:t xml:space="preserve"> ar siúl gach seachtain ina dhiaidh sin go dtí an tseachtain dar tús an 13 Deireadh Fómhair.</w:t>
      </w:r>
    </w:p>
    <w:p w14:paraId="7A409892" w14:textId="68F93978" w:rsidR="00E32CE8" w:rsidRPr="008C787D" w:rsidRDefault="00306EEB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 xml:space="preserve">Ní </w:t>
      </w:r>
      <w:r w:rsidR="00DB22E9" w:rsidRPr="008C787D">
        <w:rPr>
          <w:rFonts w:ascii="Calibri" w:hAnsi="Calibri" w:cs="Calibri"/>
          <w:b/>
          <w:bCs/>
          <w:sz w:val="24"/>
          <w:szCs w:val="24"/>
        </w:rPr>
        <w:t xml:space="preserve">mór gach tasc a bheith críochnaithe faoin 31 Deireadh Fómhair, </w:t>
      </w:r>
      <w:proofErr w:type="spellStart"/>
      <w:r w:rsidR="008F18F5" w:rsidRPr="008C787D">
        <w:rPr>
          <w:rFonts w:ascii="Calibri" w:hAnsi="Calibri" w:cs="Calibri"/>
          <w:b/>
          <w:bCs/>
          <w:sz w:val="24"/>
          <w:szCs w:val="24"/>
        </w:rPr>
        <w:t>sonrascadh</w:t>
      </w:r>
      <w:proofErr w:type="spellEnd"/>
      <w:r w:rsidR="008F18F5" w:rsidRPr="008C787D">
        <w:rPr>
          <w:rFonts w:ascii="Calibri" w:hAnsi="Calibri" w:cs="Calibri"/>
          <w:b/>
          <w:bCs/>
          <w:sz w:val="24"/>
          <w:szCs w:val="24"/>
        </w:rPr>
        <w:t>, tua</w:t>
      </w:r>
      <w:r w:rsidRPr="008C787D">
        <w:rPr>
          <w:rFonts w:ascii="Calibri" w:hAnsi="Calibri" w:cs="Calibri"/>
          <w:b/>
          <w:bCs/>
          <w:sz w:val="24"/>
          <w:szCs w:val="24"/>
        </w:rPr>
        <w:t>irisciú agus meastóireacht san áireamh.</w:t>
      </w:r>
    </w:p>
    <w:p w14:paraId="50AF963D" w14:textId="77777777" w:rsidR="00E32CE8" w:rsidRPr="008C787D" w:rsidRDefault="00E32CE8" w:rsidP="00E62000">
      <w:pPr>
        <w:rPr>
          <w:rFonts w:ascii="Calibri" w:hAnsi="Calibri" w:cs="Calibri"/>
          <w:i/>
          <w:iCs/>
          <w:color w:val="FF0000"/>
          <w:sz w:val="24"/>
          <w:szCs w:val="24"/>
        </w:rPr>
      </w:pPr>
    </w:p>
    <w:p w14:paraId="765B447C" w14:textId="4B478449" w:rsidR="00825A7D" w:rsidRPr="008C787D" w:rsidRDefault="00306EEB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Cón</w:t>
      </w:r>
      <w:r w:rsidR="003A65F8" w:rsidRPr="008C787D">
        <w:rPr>
          <w:rFonts w:ascii="Calibri" w:hAnsi="Calibri" w:cs="Calibri"/>
          <w:b/>
          <w:bCs/>
          <w:sz w:val="24"/>
          <w:szCs w:val="24"/>
        </w:rPr>
        <w:t>aitheacht – Iarratas</w:t>
      </w:r>
    </w:p>
    <w:p w14:paraId="683A19E0" w14:textId="699C9011" w:rsidR="00825A7D" w:rsidRPr="008C787D" w:rsidRDefault="003A65F8" w:rsidP="00825A7D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Chun iarratas a dhéanamh, </w:t>
      </w:r>
      <w:r w:rsidR="006B5E56" w:rsidRPr="008C787D">
        <w:rPr>
          <w:rFonts w:ascii="Calibri" w:hAnsi="Calibri" w:cs="Calibri"/>
          <w:sz w:val="24"/>
          <w:szCs w:val="24"/>
        </w:rPr>
        <w:t>líon</w:t>
      </w:r>
      <w:r w:rsidRPr="008C787D">
        <w:rPr>
          <w:rFonts w:ascii="Calibri" w:hAnsi="Calibri" w:cs="Calibri"/>
          <w:sz w:val="24"/>
          <w:szCs w:val="24"/>
        </w:rPr>
        <w:t xml:space="preserve"> an fhoirm iarratais atá ar fáil ar </w:t>
      </w:r>
      <w:hyperlink r:id="rId11" w:history="1">
        <w:r w:rsidRPr="008C787D">
          <w:rPr>
            <w:rStyle w:val="Hyperlink"/>
            <w:rFonts w:ascii="Calibri" w:hAnsi="Calibri" w:cs="Calibri"/>
            <w:sz w:val="24"/>
            <w:szCs w:val="24"/>
          </w:rPr>
          <w:t>https://www.donegalculture.ie/en/services/creative-ireland/events-and-initiatives/</w:t>
        </w:r>
      </w:hyperlink>
    </w:p>
    <w:p w14:paraId="27AB2797" w14:textId="74A181EB" w:rsidR="00074298" w:rsidRPr="008C787D" w:rsidRDefault="003A65F8" w:rsidP="00074298">
      <w:pPr>
        <w:rPr>
          <w:rFonts w:cstheme="minorHAnsi"/>
          <w:b/>
          <w:bCs/>
          <w:color w:val="FF0000"/>
          <w:sz w:val="28"/>
          <w:szCs w:val="28"/>
        </w:rPr>
      </w:pPr>
      <w:bookmarkStart w:id="0" w:name="_Hlk99631159"/>
      <w:r w:rsidRPr="008C787D">
        <w:rPr>
          <w:rFonts w:cstheme="minorHAnsi"/>
          <w:b/>
          <w:bCs/>
          <w:color w:val="FF0000"/>
          <w:sz w:val="28"/>
          <w:szCs w:val="28"/>
        </w:rPr>
        <w:t xml:space="preserve">Dáta </w:t>
      </w:r>
      <w:r w:rsidR="001479F8" w:rsidRPr="008C787D">
        <w:rPr>
          <w:rFonts w:cstheme="minorHAnsi"/>
          <w:b/>
          <w:bCs/>
          <w:color w:val="FF0000"/>
          <w:sz w:val="28"/>
          <w:szCs w:val="28"/>
        </w:rPr>
        <w:t>d</w:t>
      </w:r>
      <w:r w:rsidRPr="008C787D">
        <w:rPr>
          <w:rFonts w:cstheme="minorHAnsi"/>
          <w:b/>
          <w:bCs/>
          <w:color w:val="FF0000"/>
          <w:sz w:val="28"/>
          <w:szCs w:val="28"/>
        </w:rPr>
        <w:t>eir</w:t>
      </w:r>
      <w:r w:rsidR="001479F8" w:rsidRPr="008C787D">
        <w:rPr>
          <w:rFonts w:cstheme="minorHAnsi"/>
          <w:b/>
          <w:bCs/>
          <w:color w:val="FF0000"/>
          <w:sz w:val="28"/>
          <w:szCs w:val="28"/>
        </w:rPr>
        <w:t>eanach</w:t>
      </w:r>
      <w:r w:rsidRPr="008C787D">
        <w:rPr>
          <w:rFonts w:cstheme="minorHAnsi"/>
          <w:b/>
          <w:bCs/>
          <w:color w:val="FF0000"/>
          <w:sz w:val="28"/>
          <w:szCs w:val="28"/>
        </w:rPr>
        <w:t xml:space="preserve">: </w:t>
      </w:r>
      <w:r w:rsidR="00F003F3" w:rsidRPr="008C787D">
        <w:rPr>
          <w:rFonts w:cstheme="minorHAnsi"/>
          <w:b/>
          <w:bCs/>
          <w:color w:val="FF0000"/>
          <w:sz w:val="28"/>
          <w:szCs w:val="28"/>
        </w:rPr>
        <w:t xml:space="preserve">12 </w:t>
      </w:r>
      <w:r w:rsidRPr="008C787D">
        <w:rPr>
          <w:rFonts w:cstheme="minorHAnsi"/>
          <w:b/>
          <w:bCs/>
          <w:color w:val="FF0000"/>
          <w:sz w:val="28"/>
          <w:szCs w:val="28"/>
        </w:rPr>
        <w:t>Me</w:t>
      </w:r>
      <w:r w:rsidR="007F776D" w:rsidRPr="008C787D">
        <w:rPr>
          <w:rFonts w:cstheme="minorHAnsi"/>
          <w:b/>
          <w:bCs/>
          <w:color w:val="FF0000"/>
          <w:sz w:val="28"/>
          <w:szCs w:val="28"/>
        </w:rPr>
        <w:t>án lae, Dé Luain</w:t>
      </w:r>
      <w:r w:rsidR="00F003F3" w:rsidRPr="008C787D">
        <w:rPr>
          <w:rFonts w:cstheme="minorHAnsi"/>
          <w:b/>
          <w:bCs/>
          <w:color w:val="FF0000"/>
          <w:sz w:val="28"/>
          <w:szCs w:val="28"/>
        </w:rPr>
        <w:t xml:space="preserve"> 1 Meán Fómhair 2025</w:t>
      </w:r>
    </w:p>
    <w:p w14:paraId="26A87C3A" w14:textId="6C1A9582" w:rsidR="00825A7D" w:rsidRPr="008C787D" w:rsidRDefault="00825A7D" w:rsidP="00825A7D">
      <w:pPr>
        <w:rPr>
          <w:rFonts w:cstheme="minorHAnsi"/>
          <w:b/>
          <w:bCs/>
          <w:sz w:val="24"/>
          <w:szCs w:val="24"/>
        </w:rPr>
      </w:pPr>
    </w:p>
    <w:bookmarkEnd w:id="0"/>
    <w:p w14:paraId="7B48C5D6" w14:textId="317364F8" w:rsidR="00825A7D" w:rsidRPr="008C787D" w:rsidRDefault="00445DA9" w:rsidP="00825A7D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8C787D">
        <w:rPr>
          <w:rFonts w:cstheme="minorHAnsi"/>
          <w:color w:val="000000" w:themeColor="text1"/>
          <w:sz w:val="24"/>
          <w:szCs w:val="24"/>
        </w:rPr>
        <w:t>Maidir le ceisteanna nó soiléiriú, déan teagmháil le:</w:t>
      </w:r>
    </w:p>
    <w:p w14:paraId="31DAA066" w14:textId="77777777" w:rsidR="00825A7D" w:rsidRPr="008C787D" w:rsidRDefault="00825A7D" w:rsidP="00825A7D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8C787D">
        <w:rPr>
          <w:rFonts w:cstheme="minorHAnsi"/>
          <w:color w:val="000000" w:themeColor="text1"/>
          <w:sz w:val="24"/>
          <w:szCs w:val="24"/>
        </w:rPr>
        <w:t>Naoise Nolan</w:t>
      </w:r>
    </w:p>
    <w:p w14:paraId="2B48340F" w14:textId="373B9AE4" w:rsidR="00825A7D" w:rsidRPr="008C787D" w:rsidRDefault="00445DA9" w:rsidP="00825A7D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8C787D">
        <w:rPr>
          <w:rFonts w:cstheme="minorHAnsi"/>
          <w:color w:val="000000" w:themeColor="text1"/>
          <w:sz w:val="24"/>
          <w:szCs w:val="24"/>
        </w:rPr>
        <w:t>Iarratais ar ríomhphost chuig</w:t>
      </w:r>
      <w:r w:rsidR="00825A7D" w:rsidRPr="008C787D">
        <w:rPr>
          <w:rFonts w:cstheme="minorHAnsi"/>
          <w:color w:val="000000" w:themeColor="text1"/>
          <w:sz w:val="24"/>
          <w:szCs w:val="24"/>
        </w:rPr>
        <w:t xml:space="preserve"> </w:t>
      </w:r>
      <w:hyperlink r:id="rId12" w:history="1">
        <w:r w:rsidR="00E110A2" w:rsidRPr="008C787D">
          <w:rPr>
            <w:rStyle w:val="Hyperlink"/>
            <w:rFonts w:cstheme="minorHAnsi"/>
            <w:sz w:val="24"/>
            <w:szCs w:val="24"/>
          </w:rPr>
          <w:t>NAOISENOLAN@Donegalcoco.ie</w:t>
        </w:r>
      </w:hyperlink>
      <w:r w:rsidR="00E110A2" w:rsidRPr="008C787D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0C01F679" w14:textId="53112C49" w:rsidR="00825A7D" w:rsidRPr="008C787D" w:rsidRDefault="00445DA9" w:rsidP="00825A7D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8C787D">
        <w:rPr>
          <w:rFonts w:cstheme="minorHAnsi"/>
          <w:color w:val="000000" w:themeColor="text1"/>
          <w:sz w:val="24"/>
          <w:szCs w:val="24"/>
        </w:rPr>
        <w:t>Guthán</w:t>
      </w:r>
      <w:r w:rsidR="00825A7D" w:rsidRPr="008C787D">
        <w:rPr>
          <w:rFonts w:cstheme="minorHAnsi"/>
          <w:color w:val="000000" w:themeColor="text1"/>
          <w:sz w:val="24"/>
          <w:szCs w:val="24"/>
        </w:rPr>
        <w:t xml:space="preserve">: </w:t>
      </w:r>
      <w:hyperlink r:id="rId13" w:history="1">
        <w:r w:rsidR="00825A7D" w:rsidRPr="008C787D">
          <w:rPr>
            <w:rStyle w:val="Hyperlink"/>
            <w:rFonts w:cstheme="minorHAnsi"/>
            <w:sz w:val="24"/>
            <w:szCs w:val="24"/>
          </w:rPr>
          <w:t>(074) 912 9186</w:t>
        </w:r>
      </w:hyperlink>
    </w:p>
    <w:p w14:paraId="71D22A2A" w14:textId="77777777" w:rsidR="00825A7D" w:rsidRPr="008C787D" w:rsidRDefault="00825A7D" w:rsidP="00E62000">
      <w:pPr>
        <w:rPr>
          <w:rFonts w:ascii="Calibri" w:hAnsi="Calibri" w:cs="Calibri"/>
          <w:sz w:val="24"/>
          <w:szCs w:val="24"/>
        </w:rPr>
      </w:pPr>
    </w:p>
    <w:p w14:paraId="3A96E0C7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526C0BF9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1E199EF0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27BE22C9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5B1F59F6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59007023" w14:textId="1D249122" w:rsidR="00227F2A" w:rsidRPr="008C787D" w:rsidRDefault="00227F2A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lastRenderedPageBreak/>
        <w:t>A</w:t>
      </w:r>
      <w:r w:rsidR="009F6FF2" w:rsidRPr="008C787D">
        <w:rPr>
          <w:rFonts w:ascii="Calibri" w:hAnsi="Calibri" w:cs="Calibri"/>
          <w:b/>
          <w:bCs/>
          <w:sz w:val="24"/>
          <w:szCs w:val="24"/>
        </w:rPr>
        <w:t>guisín</w:t>
      </w:r>
      <w:r w:rsidRPr="008C787D">
        <w:rPr>
          <w:rFonts w:ascii="Calibri" w:hAnsi="Calibri" w:cs="Calibri"/>
          <w:b/>
          <w:bCs/>
          <w:sz w:val="24"/>
          <w:szCs w:val="24"/>
        </w:rPr>
        <w:t xml:space="preserve"> 1</w:t>
      </w:r>
    </w:p>
    <w:p w14:paraId="51885EA2" w14:textId="610F2059" w:rsidR="00227F2A" w:rsidRPr="008C787D" w:rsidRDefault="009F6FF2" w:rsidP="00227F2A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Tá cúig chéim shimplí ann le cuidiú leat d’fholláine a </w:t>
      </w:r>
      <w:r w:rsidR="006D74CC" w:rsidRPr="008C787D">
        <w:rPr>
          <w:rFonts w:ascii="Calibri" w:hAnsi="Calibri" w:cs="Calibri"/>
          <w:sz w:val="24"/>
          <w:szCs w:val="24"/>
        </w:rPr>
        <w:t>chothú agus a fheabhsú. Is é an aidhm atá leis an tionscadal dul i mbun gach ceann de na 5 théama thíos ar bhealach cruthaitheach.</w:t>
      </w:r>
    </w:p>
    <w:p w14:paraId="3F95190D" w14:textId="0328017D" w:rsidR="00227F2A" w:rsidRPr="008C787D" w:rsidRDefault="009F69D3" w:rsidP="00227F2A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Tabhair aird</w:t>
      </w:r>
    </w:p>
    <w:p w14:paraId="24187D08" w14:textId="73461A32" w:rsidR="00227F2A" w:rsidRPr="008C787D" w:rsidRDefault="009F69D3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Stop, glac sos nó glac bomaite le bheith ag amharc thart ort. Cad é is féidir leat a fheiceáil, a mhothú, a bholadh nó a bhlaiseadh fiú?</w:t>
      </w:r>
      <w:r w:rsidR="00BD0B41" w:rsidRPr="008C787D">
        <w:rPr>
          <w:rFonts w:ascii="Calibri" w:hAnsi="Calibri" w:cs="Calibri"/>
          <w:sz w:val="24"/>
          <w:szCs w:val="24"/>
        </w:rPr>
        <w:t xml:space="preserve"> </w:t>
      </w:r>
      <w:r w:rsidR="0006054C" w:rsidRPr="008C787D">
        <w:rPr>
          <w:rFonts w:ascii="Calibri" w:hAnsi="Calibri" w:cs="Calibri"/>
          <w:sz w:val="24"/>
          <w:szCs w:val="24"/>
        </w:rPr>
        <w:t>Coinnigh súil amach do</w:t>
      </w:r>
      <w:r w:rsidR="00CE0707" w:rsidRPr="008C787D">
        <w:rPr>
          <w:rFonts w:ascii="Calibri" w:hAnsi="Calibri" w:cs="Calibri"/>
          <w:sz w:val="24"/>
          <w:szCs w:val="24"/>
        </w:rPr>
        <w:t xml:space="preserve"> rudaí áille nua neamhghnách</w:t>
      </w:r>
      <w:r w:rsidR="00264DE0" w:rsidRPr="008C787D">
        <w:rPr>
          <w:rFonts w:ascii="Calibri" w:hAnsi="Calibri" w:cs="Calibri"/>
          <w:sz w:val="24"/>
          <w:szCs w:val="24"/>
        </w:rPr>
        <w:t>a</w:t>
      </w:r>
      <w:r w:rsidR="00CE0707" w:rsidRPr="008C787D">
        <w:rPr>
          <w:rFonts w:ascii="Calibri" w:hAnsi="Calibri" w:cs="Calibri"/>
          <w:sz w:val="24"/>
          <w:szCs w:val="24"/>
        </w:rPr>
        <w:t xml:space="preserve"> nó </w:t>
      </w:r>
      <w:r w:rsidR="000D1116" w:rsidRPr="008C787D">
        <w:rPr>
          <w:rFonts w:ascii="Calibri" w:hAnsi="Calibri" w:cs="Calibri"/>
          <w:sz w:val="24"/>
          <w:szCs w:val="24"/>
        </w:rPr>
        <w:t>suaithinseach</w:t>
      </w:r>
      <w:r w:rsidR="00264DE0" w:rsidRPr="008C787D">
        <w:rPr>
          <w:rFonts w:ascii="Calibri" w:hAnsi="Calibri" w:cs="Calibri"/>
          <w:sz w:val="24"/>
          <w:szCs w:val="24"/>
        </w:rPr>
        <w:t>a</w:t>
      </w:r>
      <w:r w:rsidR="000D1116" w:rsidRPr="008C787D">
        <w:rPr>
          <w:rFonts w:ascii="Calibri" w:hAnsi="Calibri" w:cs="Calibri"/>
          <w:sz w:val="24"/>
          <w:szCs w:val="24"/>
        </w:rPr>
        <w:t xml:space="preserve"> i do ghnáthshaol, agus bí ag smaoineamh </w:t>
      </w:r>
      <w:r w:rsidR="004B37CC" w:rsidRPr="008C787D">
        <w:rPr>
          <w:rFonts w:ascii="Calibri" w:hAnsi="Calibri" w:cs="Calibri"/>
          <w:sz w:val="24"/>
          <w:szCs w:val="24"/>
        </w:rPr>
        <w:t>ar an dóigh a mothaíonn tú nuair a fheiceann tú iad.</w:t>
      </w:r>
    </w:p>
    <w:p w14:paraId="0E6938CF" w14:textId="71A24053" w:rsidR="00227F2A" w:rsidRPr="008C787D" w:rsidRDefault="004B37CC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Bí gníomhach</w:t>
      </w:r>
    </w:p>
    <w:p w14:paraId="4A8EF23A" w14:textId="53573514" w:rsidR="00227F2A" w:rsidRPr="008C787D" w:rsidRDefault="003B4E7E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Téigh ag siúl, ag rith, ag rothaíocht, imir cluiche </w:t>
      </w:r>
      <w:r w:rsidR="00DC35C6" w:rsidRPr="008C787D">
        <w:rPr>
          <w:rFonts w:ascii="Calibri" w:hAnsi="Calibri" w:cs="Calibri"/>
          <w:sz w:val="24"/>
          <w:szCs w:val="24"/>
        </w:rPr>
        <w:t>nó déan damhsa sa ghairdín. Mothaíonn tú go maith nuair a dhéanann tú aclaíocht. Agus an rud is tábhachtaí, tar ar g</w:t>
      </w:r>
      <w:r w:rsidR="00CB08E8" w:rsidRPr="008C787D">
        <w:rPr>
          <w:rFonts w:ascii="Calibri" w:hAnsi="Calibri" w:cs="Calibri"/>
          <w:sz w:val="24"/>
          <w:szCs w:val="24"/>
        </w:rPr>
        <w:t>h</w:t>
      </w:r>
      <w:r w:rsidR="00DC35C6" w:rsidRPr="008C787D">
        <w:rPr>
          <w:rFonts w:ascii="Calibri" w:hAnsi="Calibri" w:cs="Calibri"/>
          <w:sz w:val="24"/>
          <w:szCs w:val="24"/>
        </w:rPr>
        <w:t xml:space="preserve">níomhaíocht </w:t>
      </w:r>
      <w:r w:rsidR="00CB08E8" w:rsidRPr="008C787D">
        <w:rPr>
          <w:rFonts w:ascii="Calibri" w:hAnsi="Calibri" w:cs="Calibri"/>
          <w:sz w:val="24"/>
          <w:szCs w:val="24"/>
        </w:rPr>
        <w:t xml:space="preserve">choirp a bhfuil suim agat inti; ceann atá fóirsteanach do </w:t>
      </w:r>
      <w:proofErr w:type="spellStart"/>
      <w:r w:rsidR="00CB08E8" w:rsidRPr="008C787D">
        <w:rPr>
          <w:rFonts w:ascii="Calibri" w:hAnsi="Calibri" w:cs="Calibri"/>
          <w:sz w:val="24"/>
          <w:szCs w:val="24"/>
        </w:rPr>
        <w:t>do</w:t>
      </w:r>
      <w:proofErr w:type="spellEnd"/>
      <w:r w:rsidR="004B307B" w:rsidRPr="008C787D">
        <w:rPr>
          <w:rFonts w:ascii="Calibri" w:hAnsi="Calibri" w:cs="Calibri"/>
          <w:sz w:val="24"/>
          <w:szCs w:val="24"/>
        </w:rPr>
        <w:t xml:space="preserve"> </w:t>
      </w:r>
      <w:r w:rsidR="00166DFC" w:rsidRPr="008C787D">
        <w:rPr>
          <w:rFonts w:ascii="Calibri" w:hAnsi="Calibri" w:cs="Calibri"/>
          <w:sz w:val="24"/>
          <w:szCs w:val="24"/>
        </w:rPr>
        <w:t>soghluaiseacht</w:t>
      </w:r>
      <w:r w:rsidR="004B307B" w:rsidRPr="008C787D">
        <w:rPr>
          <w:rFonts w:ascii="Calibri" w:hAnsi="Calibri" w:cs="Calibri"/>
          <w:sz w:val="24"/>
          <w:szCs w:val="24"/>
        </w:rPr>
        <w:t xml:space="preserve"> agus do chorpacmhainn.</w:t>
      </w:r>
    </w:p>
    <w:p w14:paraId="2B9BC07E" w14:textId="1EE37769" w:rsidR="00227F2A" w:rsidRPr="008C787D" w:rsidRDefault="00166DFC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Lean den fhoghlaim</w:t>
      </w:r>
    </w:p>
    <w:p w14:paraId="21947475" w14:textId="4E322526" w:rsidR="00227F2A" w:rsidRPr="008C787D" w:rsidRDefault="00166DFC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Ná bíodh eagla ort triail a bhaint as rud éigin nua,</w:t>
      </w:r>
      <w:r w:rsidR="003D3310" w:rsidRPr="008C787D">
        <w:rPr>
          <w:rFonts w:ascii="Calibri" w:hAnsi="Calibri" w:cs="Calibri"/>
          <w:sz w:val="24"/>
          <w:szCs w:val="24"/>
        </w:rPr>
        <w:t xml:space="preserve"> teacht ar</w:t>
      </w:r>
      <w:r w:rsidRPr="008C787D">
        <w:rPr>
          <w:rFonts w:ascii="Calibri" w:hAnsi="Calibri" w:cs="Calibri"/>
          <w:sz w:val="24"/>
          <w:szCs w:val="24"/>
        </w:rPr>
        <w:t xml:space="preserve"> </w:t>
      </w:r>
      <w:r w:rsidR="003D3310" w:rsidRPr="008C787D">
        <w:rPr>
          <w:rFonts w:ascii="Calibri" w:hAnsi="Calibri" w:cs="Calibri"/>
          <w:sz w:val="24"/>
          <w:szCs w:val="24"/>
        </w:rPr>
        <w:t>seanchaitheamh aimsire arís nó clárú do chú</w:t>
      </w:r>
      <w:r w:rsidR="00F63614" w:rsidRPr="008C787D">
        <w:rPr>
          <w:rFonts w:ascii="Calibri" w:hAnsi="Calibri" w:cs="Calibri"/>
          <w:sz w:val="24"/>
          <w:szCs w:val="24"/>
        </w:rPr>
        <w:t>r</w:t>
      </w:r>
      <w:r w:rsidR="003D3310" w:rsidRPr="008C787D">
        <w:rPr>
          <w:rFonts w:ascii="Calibri" w:hAnsi="Calibri" w:cs="Calibri"/>
          <w:sz w:val="24"/>
          <w:szCs w:val="24"/>
        </w:rPr>
        <w:t>sa</w:t>
      </w:r>
      <w:r w:rsidR="00D45207" w:rsidRPr="008C787D">
        <w:rPr>
          <w:rFonts w:ascii="Calibri" w:hAnsi="Calibri" w:cs="Calibri"/>
          <w:sz w:val="24"/>
          <w:szCs w:val="24"/>
        </w:rPr>
        <w:t xml:space="preserve">. </w:t>
      </w:r>
      <w:r w:rsidR="00F63614" w:rsidRPr="008C787D">
        <w:rPr>
          <w:rFonts w:ascii="Calibri" w:hAnsi="Calibri" w:cs="Calibri"/>
          <w:sz w:val="24"/>
          <w:szCs w:val="24"/>
        </w:rPr>
        <w:t>Tóg freagracht éagsúil ort féin, deisigh rothar, foghlaim an dóigh le huirlis a sheinm nó an bia i</w:t>
      </w:r>
      <w:r w:rsidR="007962FF" w:rsidRPr="008C787D">
        <w:rPr>
          <w:rFonts w:ascii="Calibri" w:hAnsi="Calibri" w:cs="Calibri"/>
          <w:sz w:val="24"/>
          <w:szCs w:val="24"/>
        </w:rPr>
        <w:t>s</w:t>
      </w:r>
      <w:r w:rsidR="00F63614" w:rsidRPr="008C787D">
        <w:rPr>
          <w:rFonts w:ascii="Calibri" w:hAnsi="Calibri" w:cs="Calibri"/>
          <w:sz w:val="24"/>
          <w:szCs w:val="24"/>
        </w:rPr>
        <w:t xml:space="preserve"> fearr leat a </w:t>
      </w:r>
      <w:r w:rsidR="00DA3A73" w:rsidRPr="008C787D">
        <w:rPr>
          <w:rFonts w:ascii="Calibri" w:hAnsi="Calibri" w:cs="Calibri"/>
          <w:sz w:val="24"/>
          <w:szCs w:val="24"/>
        </w:rPr>
        <w:t>chócaráil</w:t>
      </w:r>
      <w:r w:rsidR="00F63614" w:rsidRPr="008C787D">
        <w:rPr>
          <w:rFonts w:ascii="Calibri" w:hAnsi="Calibri" w:cs="Calibri"/>
          <w:sz w:val="24"/>
          <w:szCs w:val="24"/>
        </w:rPr>
        <w:t>.</w:t>
      </w:r>
      <w:r w:rsidR="00DA3A73" w:rsidRPr="008C787D">
        <w:rPr>
          <w:rFonts w:ascii="Calibri" w:hAnsi="Calibri" w:cs="Calibri"/>
          <w:sz w:val="24"/>
          <w:szCs w:val="24"/>
        </w:rPr>
        <w:t xml:space="preserve"> Leag síos dúshlán duit féin, rud sultmhar</w:t>
      </w:r>
      <w:r w:rsidR="00FE7F8C" w:rsidRPr="008C787D">
        <w:rPr>
          <w:rFonts w:ascii="Calibri" w:hAnsi="Calibri" w:cs="Calibri"/>
          <w:sz w:val="24"/>
          <w:szCs w:val="24"/>
        </w:rPr>
        <w:t>. Nuair a fhoghlaimíonn tú rudaí nua, b</w:t>
      </w:r>
      <w:r w:rsidR="00403576" w:rsidRPr="008C787D">
        <w:rPr>
          <w:rFonts w:ascii="Calibri" w:hAnsi="Calibri" w:cs="Calibri"/>
          <w:sz w:val="24"/>
          <w:szCs w:val="24"/>
        </w:rPr>
        <w:t>ionn</w:t>
      </w:r>
      <w:r w:rsidR="00FE7F8C" w:rsidRPr="008C787D">
        <w:rPr>
          <w:rFonts w:ascii="Calibri" w:hAnsi="Calibri" w:cs="Calibri"/>
          <w:sz w:val="24"/>
          <w:szCs w:val="24"/>
        </w:rPr>
        <w:t xml:space="preserve"> tú níos muiníní</w:t>
      </w:r>
      <w:r w:rsidR="009621B7" w:rsidRPr="008C787D">
        <w:rPr>
          <w:rFonts w:ascii="Calibri" w:hAnsi="Calibri" w:cs="Calibri"/>
          <w:sz w:val="24"/>
          <w:szCs w:val="24"/>
        </w:rPr>
        <w:t>, agus tá sé sultmhar fosta.</w:t>
      </w:r>
    </w:p>
    <w:p w14:paraId="62C689E3" w14:textId="7557BEB4" w:rsidR="00227F2A" w:rsidRPr="008C787D" w:rsidRDefault="00CA0CF8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 xml:space="preserve">Bí </w:t>
      </w:r>
      <w:r w:rsidR="004C1178" w:rsidRPr="008C787D">
        <w:rPr>
          <w:rFonts w:ascii="Calibri" w:hAnsi="Calibri" w:cs="Calibri"/>
          <w:b/>
          <w:bCs/>
          <w:sz w:val="24"/>
          <w:szCs w:val="24"/>
        </w:rPr>
        <w:t>f</w:t>
      </w:r>
      <w:r w:rsidRPr="008C787D">
        <w:rPr>
          <w:rFonts w:ascii="Calibri" w:hAnsi="Calibri" w:cs="Calibri"/>
          <w:b/>
          <w:bCs/>
          <w:sz w:val="24"/>
          <w:szCs w:val="24"/>
        </w:rPr>
        <w:t>ial</w:t>
      </w:r>
    </w:p>
    <w:p w14:paraId="7608E782" w14:textId="728B228F" w:rsidR="00227F2A" w:rsidRPr="008C787D" w:rsidRDefault="00FB5FB9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D</w:t>
      </w:r>
      <w:r w:rsidR="006D1A1C" w:rsidRPr="008C787D">
        <w:rPr>
          <w:rFonts w:ascii="Calibri" w:hAnsi="Calibri" w:cs="Calibri"/>
          <w:sz w:val="24"/>
          <w:szCs w:val="24"/>
        </w:rPr>
        <w:t xml:space="preserve">éan rud deas do chara nó </w:t>
      </w:r>
      <w:r w:rsidR="000F7FA5" w:rsidRPr="008C787D">
        <w:rPr>
          <w:rFonts w:ascii="Calibri" w:hAnsi="Calibri" w:cs="Calibri"/>
          <w:sz w:val="24"/>
          <w:szCs w:val="24"/>
        </w:rPr>
        <w:t xml:space="preserve">strainséir, </w:t>
      </w:r>
      <w:r w:rsidR="00784509" w:rsidRPr="008C787D">
        <w:rPr>
          <w:rFonts w:ascii="Calibri" w:hAnsi="Calibri" w:cs="Calibri"/>
          <w:sz w:val="24"/>
          <w:szCs w:val="24"/>
        </w:rPr>
        <w:t xml:space="preserve">gabh buíochas le duine éigin, déan miongháire, </w:t>
      </w:r>
      <w:r w:rsidR="00D27A53" w:rsidRPr="008C787D">
        <w:rPr>
          <w:rFonts w:ascii="Calibri" w:hAnsi="Calibri" w:cs="Calibri"/>
          <w:sz w:val="24"/>
          <w:szCs w:val="24"/>
        </w:rPr>
        <w:t>déan obair dheonach</w:t>
      </w:r>
      <w:r w:rsidR="00903BA8" w:rsidRPr="008C787D">
        <w:rPr>
          <w:rFonts w:ascii="Calibri" w:hAnsi="Calibri" w:cs="Calibri"/>
          <w:sz w:val="24"/>
          <w:szCs w:val="24"/>
        </w:rPr>
        <w:t xml:space="preserve"> nó smaoinigh </w:t>
      </w:r>
      <w:r w:rsidR="00653D44" w:rsidRPr="008C787D">
        <w:rPr>
          <w:rFonts w:ascii="Calibri" w:hAnsi="Calibri" w:cs="Calibri"/>
          <w:sz w:val="24"/>
          <w:szCs w:val="24"/>
        </w:rPr>
        <w:t xml:space="preserve">faoi </w:t>
      </w:r>
      <w:r w:rsidR="00D27A53" w:rsidRPr="008C787D">
        <w:rPr>
          <w:rFonts w:ascii="Calibri" w:hAnsi="Calibri" w:cs="Calibri"/>
          <w:sz w:val="24"/>
          <w:szCs w:val="24"/>
        </w:rPr>
        <w:t>dhul isteach</w:t>
      </w:r>
      <w:r w:rsidR="00653D44" w:rsidRPr="008C787D">
        <w:rPr>
          <w:rFonts w:ascii="Calibri" w:hAnsi="Calibri" w:cs="Calibri"/>
          <w:sz w:val="24"/>
          <w:szCs w:val="24"/>
        </w:rPr>
        <w:t xml:space="preserve"> i ngrúpa pobail. Bí ag amharc amach</w:t>
      </w:r>
      <w:r w:rsidR="00897701" w:rsidRPr="008C787D">
        <w:rPr>
          <w:rFonts w:ascii="Calibri" w:hAnsi="Calibri" w:cs="Calibri"/>
          <w:sz w:val="24"/>
          <w:szCs w:val="24"/>
        </w:rPr>
        <w:t xml:space="preserve"> uait</w:t>
      </w:r>
      <w:r w:rsidR="00653D44" w:rsidRPr="008C787D">
        <w:rPr>
          <w:rFonts w:ascii="Calibri" w:hAnsi="Calibri" w:cs="Calibri"/>
          <w:sz w:val="24"/>
          <w:szCs w:val="24"/>
        </w:rPr>
        <w:t xml:space="preserve"> agus isteach</w:t>
      </w:r>
      <w:r w:rsidR="00897701" w:rsidRPr="008C787D">
        <w:rPr>
          <w:rFonts w:ascii="Calibri" w:hAnsi="Calibri" w:cs="Calibri"/>
          <w:sz w:val="24"/>
          <w:szCs w:val="24"/>
        </w:rPr>
        <w:t xml:space="preserve"> ionat</w:t>
      </w:r>
      <w:r w:rsidR="00783387" w:rsidRPr="008C787D">
        <w:rPr>
          <w:rFonts w:ascii="Calibri" w:hAnsi="Calibri" w:cs="Calibri"/>
          <w:sz w:val="24"/>
          <w:szCs w:val="24"/>
        </w:rPr>
        <w:t xml:space="preserve">. Tá sé thar a bheith sásúil </w:t>
      </w:r>
      <w:r w:rsidR="007C6168" w:rsidRPr="008C787D">
        <w:rPr>
          <w:rFonts w:ascii="Calibri" w:hAnsi="Calibri" w:cs="Calibri"/>
          <w:sz w:val="24"/>
          <w:szCs w:val="24"/>
        </w:rPr>
        <w:t xml:space="preserve">a thabhairt faoi deara </w:t>
      </w:r>
      <w:r w:rsidR="002702E9" w:rsidRPr="008C787D">
        <w:rPr>
          <w:rFonts w:ascii="Calibri" w:hAnsi="Calibri" w:cs="Calibri"/>
          <w:sz w:val="24"/>
          <w:szCs w:val="24"/>
        </w:rPr>
        <w:t xml:space="preserve">go bhfuil baint </w:t>
      </w:r>
      <w:r w:rsidR="007C6168" w:rsidRPr="008C787D">
        <w:rPr>
          <w:rFonts w:ascii="Calibri" w:hAnsi="Calibri" w:cs="Calibri"/>
          <w:sz w:val="24"/>
          <w:szCs w:val="24"/>
        </w:rPr>
        <w:t>idir do shonas féin agus an pobal i gcoitinne, agus cruthóidh sé sin naisc leis na daoine thart ort</w:t>
      </w:r>
      <w:r w:rsidR="00CA0CF8" w:rsidRPr="008C787D">
        <w:rPr>
          <w:rFonts w:ascii="Calibri" w:hAnsi="Calibri" w:cs="Calibri"/>
          <w:sz w:val="24"/>
          <w:szCs w:val="24"/>
        </w:rPr>
        <w:t>.</w:t>
      </w:r>
    </w:p>
    <w:p w14:paraId="0B28A56A" w14:textId="423BEF55" w:rsidR="00227F2A" w:rsidRPr="008C787D" w:rsidRDefault="00CA0CF8" w:rsidP="00227F2A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Bí i dteagmháil</w:t>
      </w:r>
    </w:p>
    <w:p w14:paraId="315E7F91" w14:textId="5D4B5CB3" w:rsidR="00227F2A" w:rsidRPr="008C787D" w:rsidRDefault="003039BE" w:rsidP="00227F2A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Bí i dteagmháil leis na daoine thart ort: do theaghlach, do chairde, do chomhghleacaithe agus comharsan</w:t>
      </w:r>
      <w:r w:rsidR="001D040F" w:rsidRPr="008C787D">
        <w:rPr>
          <w:rFonts w:ascii="Calibri" w:hAnsi="Calibri" w:cs="Calibri"/>
          <w:sz w:val="24"/>
          <w:szCs w:val="24"/>
        </w:rPr>
        <w:t>a</w:t>
      </w:r>
      <w:r w:rsidR="00C06163" w:rsidRPr="008C787D">
        <w:rPr>
          <w:rFonts w:ascii="Calibri" w:hAnsi="Calibri" w:cs="Calibri"/>
          <w:sz w:val="24"/>
          <w:szCs w:val="24"/>
        </w:rPr>
        <w:t xml:space="preserve"> sa bhaile, ag an obair, ar scoil nó i do phobal áitiúil. Smaoinigh ar na caidrimh seo mar </w:t>
      </w:r>
      <w:r w:rsidR="00BD7B02" w:rsidRPr="008C787D">
        <w:rPr>
          <w:rFonts w:ascii="Calibri" w:hAnsi="Calibri" w:cs="Calibri"/>
          <w:sz w:val="24"/>
          <w:szCs w:val="24"/>
        </w:rPr>
        <w:t>bhunchlocha do shaoil agus caith am chun iad a fhorbairt.</w:t>
      </w:r>
      <w:r w:rsidR="00A76B78" w:rsidRPr="008C787D">
        <w:rPr>
          <w:rFonts w:ascii="Calibri" w:hAnsi="Calibri" w:cs="Calibri"/>
          <w:sz w:val="24"/>
          <w:szCs w:val="24"/>
        </w:rPr>
        <w:t xml:space="preserve"> Nuair a thógann tú na naisc seo</w:t>
      </w:r>
      <w:r w:rsidR="00D53020" w:rsidRPr="008C787D">
        <w:rPr>
          <w:rFonts w:ascii="Calibri" w:hAnsi="Calibri" w:cs="Calibri"/>
          <w:sz w:val="24"/>
          <w:szCs w:val="24"/>
        </w:rPr>
        <w:t xml:space="preserve">, tugtar tacaíocht duit agus </w:t>
      </w:r>
      <w:r w:rsidR="001330CF" w:rsidRPr="008C787D">
        <w:rPr>
          <w:rFonts w:ascii="Calibri" w:hAnsi="Calibri" w:cs="Calibri"/>
          <w:sz w:val="24"/>
          <w:szCs w:val="24"/>
        </w:rPr>
        <w:t>cuirtear le do shaol gach lá.</w:t>
      </w:r>
    </w:p>
    <w:p w14:paraId="6A4C460F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5FFCC2DA" w14:textId="0760CA11" w:rsidR="00227F2A" w:rsidRPr="008C787D" w:rsidRDefault="001330CF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Tá na 5 Chéim glactha ó ob</w:t>
      </w:r>
      <w:r w:rsidR="00624999" w:rsidRPr="008C787D">
        <w:rPr>
          <w:rFonts w:ascii="Calibri" w:hAnsi="Calibri" w:cs="Calibri"/>
          <w:sz w:val="24"/>
          <w:szCs w:val="24"/>
        </w:rPr>
        <w:t>air</w:t>
      </w:r>
      <w:r w:rsidR="009E16ED" w:rsidRPr="008C787D">
        <w:rPr>
          <w:rFonts w:ascii="Calibri" w:hAnsi="Calibri" w:cs="Calibri"/>
          <w:sz w:val="24"/>
          <w:szCs w:val="24"/>
        </w:rPr>
        <w:t xml:space="preserve"> an </w:t>
      </w:r>
      <w:proofErr w:type="spellStart"/>
      <w:r w:rsidR="009E16ED" w:rsidRPr="008C787D">
        <w:rPr>
          <w:rFonts w:ascii="Calibri" w:hAnsi="Calibri" w:cs="Calibri"/>
          <w:sz w:val="24"/>
          <w:szCs w:val="24"/>
        </w:rPr>
        <w:t>New</w:t>
      </w:r>
      <w:proofErr w:type="spellEnd"/>
      <w:r w:rsidR="009E16ED" w:rsidRPr="008C787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9E16ED" w:rsidRPr="008C787D">
        <w:rPr>
          <w:rFonts w:ascii="Calibri" w:hAnsi="Calibri" w:cs="Calibri"/>
          <w:sz w:val="24"/>
          <w:szCs w:val="24"/>
        </w:rPr>
        <w:t>Economics</w:t>
      </w:r>
      <w:proofErr w:type="spellEnd"/>
      <w:r w:rsidR="009E16ED" w:rsidRPr="008C787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9E16ED" w:rsidRPr="008C787D">
        <w:rPr>
          <w:rFonts w:ascii="Calibri" w:hAnsi="Calibri" w:cs="Calibri"/>
          <w:sz w:val="24"/>
          <w:szCs w:val="24"/>
        </w:rPr>
        <w:t>Foundation</w:t>
      </w:r>
      <w:proofErr w:type="spellEnd"/>
      <w:r w:rsidR="00624999" w:rsidRPr="008C787D">
        <w:rPr>
          <w:rFonts w:ascii="Calibri" w:hAnsi="Calibri" w:cs="Calibri"/>
          <w:sz w:val="24"/>
          <w:szCs w:val="24"/>
        </w:rPr>
        <w:t xml:space="preserve"> </w:t>
      </w:r>
      <w:r w:rsidR="00227F2A" w:rsidRPr="008C787D">
        <w:rPr>
          <w:rFonts w:ascii="Calibri" w:hAnsi="Calibri" w:cs="Calibri"/>
          <w:sz w:val="24"/>
          <w:szCs w:val="24"/>
        </w:rPr>
        <w:t>(www.neweconomics.org).</w:t>
      </w:r>
    </w:p>
    <w:sectPr w:rsidR="00227F2A" w:rsidRPr="008C787D" w:rsidSect="00A92E8A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44599" w14:textId="77777777" w:rsidR="007F0652" w:rsidRPr="00447F02" w:rsidRDefault="007F0652" w:rsidP="00A52057">
      <w:pPr>
        <w:spacing w:after="0" w:line="240" w:lineRule="auto"/>
      </w:pPr>
      <w:r w:rsidRPr="00447F02">
        <w:separator/>
      </w:r>
    </w:p>
  </w:endnote>
  <w:endnote w:type="continuationSeparator" w:id="0">
    <w:p w14:paraId="68ADB6FB" w14:textId="77777777" w:rsidR="007F0652" w:rsidRPr="00447F02" w:rsidRDefault="007F0652" w:rsidP="00A52057">
      <w:pPr>
        <w:spacing w:after="0" w:line="240" w:lineRule="auto"/>
      </w:pPr>
      <w:r w:rsidRPr="00447F0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91D16" w14:textId="77777777" w:rsidR="007F0652" w:rsidRPr="00447F02" w:rsidRDefault="007F0652" w:rsidP="00A52057">
      <w:pPr>
        <w:spacing w:after="0" w:line="240" w:lineRule="auto"/>
      </w:pPr>
      <w:r w:rsidRPr="00447F02">
        <w:separator/>
      </w:r>
    </w:p>
  </w:footnote>
  <w:footnote w:type="continuationSeparator" w:id="0">
    <w:p w14:paraId="79FCB6DF" w14:textId="77777777" w:rsidR="007F0652" w:rsidRPr="00447F02" w:rsidRDefault="007F0652" w:rsidP="00A52057">
      <w:pPr>
        <w:spacing w:after="0" w:line="240" w:lineRule="auto"/>
      </w:pPr>
      <w:r w:rsidRPr="00447F0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A37DF" w14:textId="043F72FA" w:rsidR="00E74164" w:rsidRPr="00447F02" w:rsidRDefault="00E74164" w:rsidP="00E74164">
    <w:pPr>
      <w:pStyle w:val="Header"/>
      <w:jc w:val="center"/>
    </w:pPr>
    <w:bookmarkStart w:id="1" w:name="_Hlk205804186"/>
    <w:r w:rsidRPr="00447F02">
      <w:rPr>
        <w:noProof/>
        <w:lang w:eastAsia="en-IE"/>
      </w:rPr>
      <w:drawing>
        <wp:inline distT="0" distB="0" distL="0" distR="0" wp14:anchorId="739E6636" wp14:editId="6ECC2281">
          <wp:extent cx="1666875" cy="632148"/>
          <wp:effectExtent l="0" t="0" r="0" b="0"/>
          <wp:docPr id="3" name="Picture 1" descr="C:\Users\maureenkerr\Desktop\From Memory stick 1\Info from desktop\TO KEEP FOR MAUREEN\Maureen\Logo\Donegal Co Co (Brand) F+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ureenkerr\Desktop\From Memory stick 1\Info from desktop\TO KEEP FOR MAUREEN\Maureen\Logo\Donegal Co Co (Brand) F+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306" b="8108"/>
                  <a:stretch>
                    <a:fillRect/>
                  </a:stretch>
                </pic:blipFill>
                <pic:spPr bwMode="auto">
                  <a:xfrm>
                    <a:off x="0" y="0"/>
                    <a:ext cx="1688965" cy="64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27F2A" w:rsidRPr="00447F02">
      <w:rPr>
        <w:noProof/>
      </w:rPr>
      <w:drawing>
        <wp:inline distT="0" distB="0" distL="0" distR="0" wp14:anchorId="558A4D13" wp14:editId="7FC148B0">
          <wp:extent cx="895350" cy="461662"/>
          <wp:effectExtent l="0" t="0" r="0" b="0"/>
          <wp:docPr id="1027063767" name="Picture 1" descr="A logo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063767" name="Picture 1" descr="A logo with blue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789" cy="468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7F02">
      <w:rPr>
        <w:noProof/>
      </w:rPr>
      <w:drawing>
        <wp:inline distT="0" distB="0" distL="0" distR="0" wp14:anchorId="64B26935" wp14:editId="54C7F141">
          <wp:extent cx="1685925" cy="436169"/>
          <wp:effectExtent l="0" t="0" r="0" b="2540"/>
          <wp:docPr id="150045384" name="Picture 1" descr="A white and brown rectangle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045384" name="Picture 1" descr="A white and brown rectangle with text&#10;&#10;AI-generated content may be incorrect.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575" b="15520"/>
                  <a:stretch/>
                </pic:blipFill>
                <pic:spPr bwMode="auto">
                  <a:xfrm>
                    <a:off x="0" y="0"/>
                    <a:ext cx="1732225" cy="4481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47F02">
      <w:rPr>
        <w:noProof/>
      </w:rPr>
      <w:drawing>
        <wp:inline distT="0" distB="0" distL="0" distR="0" wp14:anchorId="26B2B662" wp14:editId="1BE7C361">
          <wp:extent cx="1371600" cy="559643"/>
          <wp:effectExtent l="0" t="0" r="0" b="0"/>
          <wp:docPr id="1968453013" name="Picture 2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453013" name="Picture 2" descr="A black and white logo&#10;&#10;AI-generated content may be incorrect.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438"/>
                  <a:stretch/>
                </pic:blipFill>
                <pic:spPr bwMode="auto">
                  <a:xfrm>
                    <a:off x="0" y="0"/>
                    <a:ext cx="1430611" cy="5837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bookmarkEnd w:id="1"/>
  <w:p w14:paraId="709DE203" w14:textId="28A5725C" w:rsidR="00A52057" w:rsidRPr="00447F02" w:rsidRDefault="00A520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A7788"/>
    <w:multiLevelType w:val="hybridMultilevel"/>
    <w:tmpl w:val="D70EAF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F75F3"/>
    <w:multiLevelType w:val="hybridMultilevel"/>
    <w:tmpl w:val="DD06D4E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C262ED"/>
    <w:multiLevelType w:val="hybridMultilevel"/>
    <w:tmpl w:val="F11AFF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B21FB"/>
    <w:multiLevelType w:val="hybridMultilevel"/>
    <w:tmpl w:val="88AA5A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E0E69"/>
    <w:multiLevelType w:val="hybridMultilevel"/>
    <w:tmpl w:val="1752EE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2004E"/>
    <w:multiLevelType w:val="hybridMultilevel"/>
    <w:tmpl w:val="A086C1F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36C78"/>
    <w:multiLevelType w:val="hybridMultilevel"/>
    <w:tmpl w:val="E750A4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513C9"/>
    <w:multiLevelType w:val="hybridMultilevel"/>
    <w:tmpl w:val="38D8F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D6C1C"/>
    <w:multiLevelType w:val="hybridMultilevel"/>
    <w:tmpl w:val="63EE3EE2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A3392C"/>
    <w:multiLevelType w:val="hybridMultilevel"/>
    <w:tmpl w:val="1F0C69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085D82"/>
    <w:multiLevelType w:val="hybridMultilevel"/>
    <w:tmpl w:val="1D42BD7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82DAC"/>
    <w:multiLevelType w:val="multilevel"/>
    <w:tmpl w:val="BDFE70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5E45BC"/>
    <w:multiLevelType w:val="multilevel"/>
    <w:tmpl w:val="6F5E45BC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67675B"/>
    <w:multiLevelType w:val="hybridMultilevel"/>
    <w:tmpl w:val="CF6CDB0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22263124">
    <w:abstractNumId w:val="9"/>
  </w:num>
  <w:num w:numId="2" w16cid:durableId="1046682227">
    <w:abstractNumId w:val="7"/>
  </w:num>
  <w:num w:numId="3" w16cid:durableId="1226338457">
    <w:abstractNumId w:val="10"/>
  </w:num>
  <w:num w:numId="4" w16cid:durableId="339435779">
    <w:abstractNumId w:val="3"/>
  </w:num>
  <w:num w:numId="5" w16cid:durableId="579340045">
    <w:abstractNumId w:val="8"/>
  </w:num>
  <w:num w:numId="6" w16cid:durableId="1484732688">
    <w:abstractNumId w:val="11"/>
  </w:num>
  <w:num w:numId="7" w16cid:durableId="900990744">
    <w:abstractNumId w:val="5"/>
  </w:num>
  <w:num w:numId="8" w16cid:durableId="282200302">
    <w:abstractNumId w:val="4"/>
  </w:num>
  <w:num w:numId="9" w16cid:durableId="1871871503">
    <w:abstractNumId w:val="6"/>
  </w:num>
  <w:num w:numId="10" w16cid:durableId="1080254260">
    <w:abstractNumId w:val="2"/>
  </w:num>
  <w:num w:numId="11" w16cid:durableId="1368022222">
    <w:abstractNumId w:val="0"/>
  </w:num>
  <w:num w:numId="12" w16cid:durableId="1743479064">
    <w:abstractNumId w:val="12"/>
  </w:num>
  <w:num w:numId="13" w16cid:durableId="72314696">
    <w:abstractNumId w:val="13"/>
  </w:num>
  <w:num w:numId="14" w16cid:durableId="953050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000"/>
    <w:rsid w:val="00014AAF"/>
    <w:rsid w:val="00026F85"/>
    <w:rsid w:val="00037DDD"/>
    <w:rsid w:val="00050E55"/>
    <w:rsid w:val="0006054C"/>
    <w:rsid w:val="00063764"/>
    <w:rsid w:val="00074298"/>
    <w:rsid w:val="00075B6A"/>
    <w:rsid w:val="00090AF6"/>
    <w:rsid w:val="000C2C59"/>
    <w:rsid w:val="000C3228"/>
    <w:rsid w:val="000C445E"/>
    <w:rsid w:val="000D1116"/>
    <w:rsid w:val="000D290E"/>
    <w:rsid w:val="000D51B0"/>
    <w:rsid w:val="000E0E96"/>
    <w:rsid w:val="000F4BE5"/>
    <w:rsid w:val="000F61F0"/>
    <w:rsid w:val="000F7FA5"/>
    <w:rsid w:val="00100F28"/>
    <w:rsid w:val="00103562"/>
    <w:rsid w:val="00115F1F"/>
    <w:rsid w:val="0011767A"/>
    <w:rsid w:val="0013122E"/>
    <w:rsid w:val="001330CF"/>
    <w:rsid w:val="001349B6"/>
    <w:rsid w:val="00136A89"/>
    <w:rsid w:val="001418A4"/>
    <w:rsid w:val="001429D0"/>
    <w:rsid w:val="00143F10"/>
    <w:rsid w:val="0014616C"/>
    <w:rsid w:val="001479F8"/>
    <w:rsid w:val="00154CB3"/>
    <w:rsid w:val="00166DFC"/>
    <w:rsid w:val="00184B39"/>
    <w:rsid w:val="001858E6"/>
    <w:rsid w:val="0019686E"/>
    <w:rsid w:val="001A47DC"/>
    <w:rsid w:val="001C013B"/>
    <w:rsid w:val="001D040F"/>
    <w:rsid w:val="001D0B84"/>
    <w:rsid w:val="001D5B02"/>
    <w:rsid w:val="001D6C43"/>
    <w:rsid w:val="001D7349"/>
    <w:rsid w:val="00207E06"/>
    <w:rsid w:val="00216472"/>
    <w:rsid w:val="00227F2A"/>
    <w:rsid w:val="002362C0"/>
    <w:rsid w:val="002364DA"/>
    <w:rsid w:val="00237CF4"/>
    <w:rsid w:val="002461E6"/>
    <w:rsid w:val="00264DE0"/>
    <w:rsid w:val="002702E9"/>
    <w:rsid w:val="00274886"/>
    <w:rsid w:val="002750E3"/>
    <w:rsid w:val="002868CA"/>
    <w:rsid w:val="002925D4"/>
    <w:rsid w:val="00295095"/>
    <w:rsid w:val="002B3860"/>
    <w:rsid w:val="002B75F4"/>
    <w:rsid w:val="002C7CC4"/>
    <w:rsid w:val="002E155D"/>
    <w:rsid w:val="002F7080"/>
    <w:rsid w:val="00300133"/>
    <w:rsid w:val="003039BE"/>
    <w:rsid w:val="003065AA"/>
    <w:rsid w:val="00306EEB"/>
    <w:rsid w:val="003105BA"/>
    <w:rsid w:val="00320E98"/>
    <w:rsid w:val="00324B17"/>
    <w:rsid w:val="0034704C"/>
    <w:rsid w:val="0035084A"/>
    <w:rsid w:val="00356309"/>
    <w:rsid w:val="00371652"/>
    <w:rsid w:val="00374114"/>
    <w:rsid w:val="0038442D"/>
    <w:rsid w:val="00391165"/>
    <w:rsid w:val="003A27E2"/>
    <w:rsid w:val="003A65F8"/>
    <w:rsid w:val="003B2898"/>
    <w:rsid w:val="003B4E7E"/>
    <w:rsid w:val="003B78B1"/>
    <w:rsid w:val="003B7EC6"/>
    <w:rsid w:val="003D3310"/>
    <w:rsid w:val="003F0966"/>
    <w:rsid w:val="00403576"/>
    <w:rsid w:val="00403C4B"/>
    <w:rsid w:val="00403E76"/>
    <w:rsid w:val="00404440"/>
    <w:rsid w:val="00406970"/>
    <w:rsid w:val="0041010F"/>
    <w:rsid w:val="00415276"/>
    <w:rsid w:val="00431AA1"/>
    <w:rsid w:val="00441615"/>
    <w:rsid w:val="00442C6D"/>
    <w:rsid w:val="00445DA9"/>
    <w:rsid w:val="00446271"/>
    <w:rsid w:val="00447F02"/>
    <w:rsid w:val="00460DB3"/>
    <w:rsid w:val="004662FB"/>
    <w:rsid w:val="00466F75"/>
    <w:rsid w:val="0048360C"/>
    <w:rsid w:val="00485484"/>
    <w:rsid w:val="004B307B"/>
    <w:rsid w:val="004B37CC"/>
    <w:rsid w:val="004B525A"/>
    <w:rsid w:val="004C1178"/>
    <w:rsid w:val="004C47EB"/>
    <w:rsid w:val="004D4373"/>
    <w:rsid w:val="004D56F1"/>
    <w:rsid w:val="004E199A"/>
    <w:rsid w:val="004E614E"/>
    <w:rsid w:val="00502F16"/>
    <w:rsid w:val="00504473"/>
    <w:rsid w:val="005047D0"/>
    <w:rsid w:val="0050570A"/>
    <w:rsid w:val="00517979"/>
    <w:rsid w:val="00524DBC"/>
    <w:rsid w:val="00532EB9"/>
    <w:rsid w:val="00554999"/>
    <w:rsid w:val="00564B3B"/>
    <w:rsid w:val="00566772"/>
    <w:rsid w:val="005805F8"/>
    <w:rsid w:val="00591CBE"/>
    <w:rsid w:val="00591E5D"/>
    <w:rsid w:val="005934D8"/>
    <w:rsid w:val="005B3258"/>
    <w:rsid w:val="005F0BEC"/>
    <w:rsid w:val="00607838"/>
    <w:rsid w:val="00624999"/>
    <w:rsid w:val="00630C05"/>
    <w:rsid w:val="0063310F"/>
    <w:rsid w:val="00643013"/>
    <w:rsid w:val="00651E9A"/>
    <w:rsid w:val="00653D44"/>
    <w:rsid w:val="00662B04"/>
    <w:rsid w:val="00664158"/>
    <w:rsid w:val="00665F18"/>
    <w:rsid w:val="0069244F"/>
    <w:rsid w:val="006928BF"/>
    <w:rsid w:val="006A0EE1"/>
    <w:rsid w:val="006A4087"/>
    <w:rsid w:val="006B5E56"/>
    <w:rsid w:val="006C152A"/>
    <w:rsid w:val="006C7378"/>
    <w:rsid w:val="006D1A1C"/>
    <w:rsid w:val="006D5E97"/>
    <w:rsid w:val="006D74CC"/>
    <w:rsid w:val="006E43F4"/>
    <w:rsid w:val="006F2F94"/>
    <w:rsid w:val="006F5B68"/>
    <w:rsid w:val="007071B2"/>
    <w:rsid w:val="0071145C"/>
    <w:rsid w:val="00724479"/>
    <w:rsid w:val="007320A4"/>
    <w:rsid w:val="00781C90"/>
    <w:rsid w:val="00781EDA"/>
    <w:rsid w:val="00783387"/>
    <w:rsid w:val="00784509"/>
    <w:rsid w:val="00785F39"/>
    <w:rsid w:val="007908A7"/>
    <w:rsid w:val="007962FF"/>
    <w:rsid w:val="00797AEC"/>
    <w:rsid w:val="007B0537"/>
    <w:rsid w:val="007C14F9"/>
    <w:rsid w:val="007C6168"/>
    <w:rsid w:val="007D0D54"/>
    <w:rsid w:val="007E2174"/>
    <w:rsid w:val="007E6CF5"/>
    <w:rsid w:val="007F0652"/>
    <w:rsid w:val="007F776D"/>
    <w:rsid w:val="00810086"/>
    <w:rsid w:val="00816E5C"/>
    <w:rsid w:val="00825A7D"/>
    <w:rsid w:val="00863173"/>
    <w:rsid w:val="00881B22"/>
    <w:rsid w:val="008916E7"/>
    <w:rsid w:val="00893A29"/>
    <w:rsid w:val="00897701"/>
    <w:rsid w:val="008A29BD"/>
    <w:rsid w:val="008B4D1A"/>
    <w:rsid w:val="008C1378"/>
    <w:rsid w:val="008C787D"/>
    <w:rsid w:val="008F18F5"/>
    <w:rsid w:val="008F20FC"/>
    <w:rsid w:val="008F5667"/>
    <w:rsid w:val="00903BA8"/>
    <w:rsid w:val="00905CCF"/>
    <w:rsid w:val="00912B58"/>
    <w:rsid w:val="00923610"/>
    <w:rsid w:val="00931F0D"/>
    <w:rsid w:val="009621B7"/>
    <w:rsid w:val="009839C4"/>
    <w:rsid w:val="00985ECB"/>
    <w:rsid w:val="00991B65"/>
    <w:rsid w:val="009A5FED"/>
    <w:rsid w:val="009A7AC7"/>
    <w:rsid w:val="009B08FD"/>
    <w:rsid w:val="009D498D"/>
    <w:rsid w:val="009E16ED"/>
    <w:rsid w:val="009E1AB0"/>
    <w:rsid w:val="009E1C6A"/>
    <w:rsid w:val="009F0753"/>
    <w:rsid w:val="009F45D7"/>
    <w:rsid w:val="009F4881"/>
    <w:rsid w:val="009F5E8C"/>
    <w:rsid w:val="009F69D3"/>
    <w:rsid w:val="009F6FF2"/>
    <w:rsid w:val="00A005F0"/>
    <w:rsid w:val="00A1453D"/>
    <w:rsid w:val="00A30B2B"/>
    <w:rsid w:val="00A362E1"/>
    <w:rsid w:val="00A43CDB"/>
    <w:rsid w:val="00A52057"/>
    <w:rsid w:val="00A54DCF"/>
    <w:rsid w:val="00A56A7E"/>
    <w:rsid w:val="00A60D97"/>
    <w:rsid w:val="00A64D42"/>
    <w:rsid w:val="00A67D59"/>
    <w:rsid w:val="00A76B78"/>
    <w:rsid w:val="00A76BDA"/>
    <w:rsid w:val="00A77176"/>
    <w:rsid w:val="00A868DB"/>
    <w:rsid w:val="00A92E8A"/>
    <w:rsid w:val="00AA4E47"/>
    <w:rsid w:val="00AB0B55"/>
    <w:rsid w:val="00AB6742"/>
    <w:rsid w:val="00AB77E5"/>
    <w:rsid w:val="00AB79F3"/>
    <w:rsid w:val="00AD25A1"/>
    <w:rsid w:val="00AE5393"/>
    <w:rsid w:val="00B37826"/>
    <w:rsid w:val="00B458A8"/>
    <w:rsid w:val="00B47BAE"/>
    <w:rsid w:val="00B50C65"/>
    <w:rsid w:val="00B50C7B"/>
    <w:rsid w:val="00B525A2"/>
    <w:rsid w:val="00B527A9"/>
    <w:rsid w:val="00B64CF6"/>
    <w:rsid w:val="00B66006"/>
    <w:rsid w:val="00B80810"/>
    <w:rsid w:val="00B82371"/>
    <w:rsid w:val="00BA3D37"/>
    <w:rsid w:val="00BB4022"/>
    <w:rsid w:val="00BB5862"/>
    <w:rsid w:val="00BC6082"/>
    <w:rsid w:val="00BD0B41"/>
    <w:rsid w:val="00BD3814"/>
    <w:rsid w:val="00BD7B02"/>
    <w:rsid w:val="00BE29DC"/>
    <w:rsid w:val="00BF1DCE"/>
    <w:rsid w:val="00BF5A13"/>
    <w:rsid w:val="00C06163"/>
    <w:rsid w:val="00C164B9"/>
    <w:rsid w:val="00C25275"/>
    <w:rsid w:val="00C309E2"/>
    <w:rsid w:val="00C408FA"/>
    <w:rsid w:val="00C454AC"/>
    <w:rsid w:val="00C55D10"/>
    <w:rsid w:val="00C56683"/>
    <w:rsid w:val="00C807AE"/>
    <w:rsid w:val="00CA0CF8"/>
    <w:rsid w:val="00CA1853"/>
    <w:rsid w:val="00CB08E8"/>
    <w:rsid w:val="00CB68D6"/>
    <w:rsid w:val="00CC1183"/>
    <w:rsid w:val="00CC1298"/>
    <w:rsid w:val="00CC485D"/>
    <w:rsid w:val="00CE0707"/>
    <w:rsid w:val="00CE138D"/>
    <w:rsid w:val="00D00D4B"/>
    <w:rsid w:val="00D17AA7"/>
    <w:rsid w:val="00D27A53"/>
    <w:rsid w:val="00D45207"/>
    <w:rsid w:val="00D45909"/>
    <w:rsid w:val="00D52BA2"/>
    <w:rsid w:val="00D53020"/>
    <w:rsid w:val="00D623BD"/>
    <w:rsid w:val="00D73E9C"/>
    <w:rsid w:val="00D855A4"/>
    <w:rsid w:val="00DA1969"/>
    <w:rsid w:val="00DA3A73"/>
    <w:rsid w:val="00DA44DF"/>
    <w:rsid w:val="00DA716D"/>
    <w:rsid w:val="00DB1FA8"/>
    <w:rsid w:val="00DB210C"/>
    <w:rsid w:val="00DB22E9"/>
    <w:rsid w:val="00DB5E8E"/>
    <w:rsid w:val="00DB6AF8"/>
    <w:rsid w:val="00DC35C6"/>
    <w:rsid w:val="00DD0FF6"/>
    <w:rsid w:val="00DE2061"/>
    <w:rsid w:val="00DF13A0"/>
    <w:rsid w:val="00DF1415"/>
    <w:rsid w:val="00E0445A"/>
    <w:rsid w:val="00E063B2"/>
    <w:rsid w:val="00E110A2"/>
    <w:rsid w:val="00E225D6"/>
    <w:rsid w:val="00E3002F"/>
    <w:rsid w:val="00E32CE8"/>
    <w:rsid w:val="00E40FB8"/>
    <w:rsid w:val="00E5122E"/>
    <w:rsid w:val="00E601FE"/>
    <w:rsid w:val="00E62000"/>
    <w:rsid w:val="00E64E36"/>
    <w:rsid w:val="00E74164"/>
    <w:rsid w:val="00E82E4B"/>
    <w:rsid w:val="00EC76FE"/>
    <w:rsid w:val="00ED41EA"/>
    <w:rsid w:val="00EF03CD"/>
    <w:rsid w:val="00EF19A4"/>
    <w:rsid w:val="00EF1D5C"/>
    <w:rsid w:val="00F003F3"/>
    <w:rsid w:val="00F02DC4"/>
    <w:rsid w:val="00F047BC"/>
    <w:rsid w:val="00F12A0D"/>
    <w:rsid w:val="00F2583E"/>
    <w:rsid w:val="00F25C39"/>
    <w:rsid w:val="00F265CF"/>
    <w:rsid w:val="00F26F81"/>
    <w:rsid w:val="00F372B1"/>
    <w:rsid w:val="00F4290D"/>
    <w:rsid w:val="00F435F6"/>
    <w:rsid w:val="00F63614"/>
    <w:rsid w:val="00F65A49"/>
    <w:rsid w:val="00F75447"/>
    <w:rsid w:val="00F75A4A"/>
    <w:rsid w:val="00F82EEF"/>
    <w:rsid w:val="00F86B1B"/>
    <w:rsid w:val="00F924DE"/>
    <w:rsid w:val="00F948C3"/>
    <w:rsid w:val="00FA7FA3"/>
    <w:rsid w:val="00FB2261"/>
    <w:rsid w:val="00FB2FA8"/>
    <w:rsid w:val="00FB5FB9"/>
    <w:rsid w:val="00FC09FF"/>
    <w:rsid w:val="00FD4721"/>
    <w:rsid w:val="00FE7F8C"/>
    <w:rsid w:val="00FF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D0A6A"/>
  <w15:chartTrackingRefBased/>
  <w15:docId w15:val="{E05F1F0C-107A-49C4-8A99-B5A5C0D39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B39"/>
    <w:rPr>
      <w:lang w:val="ga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620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E620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0DB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0DB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91B6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520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057"/>
  </w:style>
  <w:style w:type="paragraph" w:styleId="Footer">
    <w:name w:val="footer"/>
    <w:basedOn w:val="Normal"/>
    <w:link w:val="FooterChar"/>
    <w:uiPriority w:val="99"/>
    <w:unhideWhenUsed/>
    <w:rsid w:val="00A520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057"/>
  </w:style>
  <w:style w:type="character" w:styleId="FollowedHyperlink">
    <w:name w:val="FollowedHyperlink"/>
    <w:basedOn w:val="DefaultParagraphFont"/>
    <w:uiPriority w:val="99"/>
    <w:semiHidden/>
    <w:unhideWhenUsed/>
    <w:rsid w:val="00A362E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54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54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54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54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54A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A3D37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7544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5447"/>
    <w:rPr>
      <w:sz w:val="20"/>
      <w:szCs w:val="20"/>
      <w:lang w:val="ga-IE"/>
    </w:rPr>
  </w:style>
  <w:style w:type="character" w:styleId="EndnoteReference">
    <w:name w:val="endnote reference"/>
    <w:basedOn w:val="DefaultParagraphFont"/>
    <w:uiPriority w:val="99"/>
    <w:semiHidden/>
    <w:unhideWhenUsed/>
    <w:rsid w:val="00F754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42945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7351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9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0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22463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2391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4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54219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7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754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085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62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65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9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80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48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02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42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611218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27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97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6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78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6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89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24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361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773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31580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55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16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7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35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0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09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380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0246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345083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59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157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7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87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43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9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2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7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91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07519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360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94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10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04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3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50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36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27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706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77501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3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9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382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90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7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13681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72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73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73635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26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054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093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008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2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66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8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62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46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62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49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2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93499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09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health.ie/sites/default/files/resources/Arts-and-creativity-executive-summary-Final_0.pdf" TargetMode="External"/><Relationship Id="rId13" Type="http://schemas.openxmlformats.org/officeDocument/2006/relationships/hyperlink" Target="tel:074912918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OISENOLAN@Donegalcoco.i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onegalculture.ie/en/services/creative-ireland/events-and-initiativ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northerntrust.hscni.net/health-and-wellbeing/arts-and-wellbe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reativeireland.gov.ie/app/uploads/2021/11/2021_ResearchBrief_CreativeActivity-1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2A502-A529-4922-8C4D-2F60EE99A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1553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Donegal County Council</Company>
  <LinksUpToDate>false</LinksUpToDate>
  <CharactersWithSpaces>10390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BURGESS</dc:creator>
  <cp:keywords/>
  <dc:description/>
  <cp:lastModifiedBy>Dréimire Teo</cp:lastModifiedBy>
  <cp:revision>232</cp:revision>
  <cp:lastPrinted>2025-08-14T14:22:00Z</cp:lastPrinted>
  <dcterms:created xsi:type="dcterms:W3CDTF">2025-08-15T07:14:00Z</dcterms:created>
  <dcterms:modified xsi:type="dcterms:W3CDTF">2025-08-18T13:21:00Z</dcterms:modified>
</cp:coreProperties>
</file>