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6B09" w14:textId="3C4DF4A2" w:rsidR="009B5459" w:rsidRPr="00C85D6B" w:rsidRDefault="00C75F8A">
      <w:pPr>
        <w:rPr>
          <w:rFonts w:ascii="Arial" w:hAnsi="Arial" w:cs="Arial"/>
          <w:b/>
          <w:bCs/>
          <w:sz w:val="28"/>
          <w:szCs w:val="28"/>
        </w:rPr>
      </w:pPr>
      <w:r w:rsidRPr="00C85D6B">
        <w:rPr>
          <w:rFonts w:ascii="Arial" w:hAnsi="Arial" w:cs="Arial"/>
          <w:b/>
          <w:bCs/>
          <w:sz w:val="28"/>
          <w:szCs w:val="28"/>
        </w:rPr>
        <w:t>202</w:t>
      </w:r>
      <w:r w:rsidR="00C85D6B" w:rsidRPr="00C85D6B">
        <w:rPr>
          <w:rFonts w:ascii="Arial" w:hAnsi="Arial" w:cs="Arial"/>
          <w:b/>
          <w:bCs/>
          <w:sz w:val="28"/>
          <w:szCs w:val="28"/>
        </w:rPr>
        <w:t>4</w:t>
      </w:r>
      <w:r w:rsidRPr="00C85D6B">
        <w:rPr>
          <w:rFonts w:ascii="Arial" w:hAnsi="Arial" w:cs="Arial"/>
          <w:b/>
          <w:bCs/>
          <w:sz w:val="28"/>
          <w:szCs w:val="28"/>
        </w:rPr>
        <w:t xml:space="preserve"> Project Award Recipients</w:t>
      </w:r>
    </w:p>
    <w:tbl>
      <w:tblPr>
        <w:tblW w:w="14450" w:type="dxa"/>
        <w:tblInd w:w="-1" w:type="dxa"/>
        <w:tblBorders>
          <w:bottom w:val="single" w:sz="6" w:space="0" w:color="E4E4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0"/>
      </w:tblGrid>
      <w:tr w:rsidR="00C85D6B" w:rsidRPr="00C85D6B" w14:paraId="6B833A11" w14:textId="77777777" w:rsidTr="00C85D6B">
        <w:trPr>
          <w:trHeight w:val="300"/>
        </w:trPr>
        <w:tc>
          <w:tcPr>
            <w:tcW w:w="1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BC87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Michael O </w:t>
              </w:r>
              <w:proofErr w:type="spell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Cleirigh</w:t>
              </w:r>
              <w:proofErr w:type="spell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Summer School - Creative Ireland Programme</w:t>
              </w:r>
            </w:hyperlink>
          </w:p>
        </w:tc>
      </w:tr>
      <w:tr w:rsidR="00C85D6B" w:rsidRPr="00C85D6B" w14:paraId="4EA634F4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92C4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Disert: Investigating the Arch Enclosure - Creative Ireland Programme</w:t>
              </w:r>
            </w:hyperlink>
          </w:p>
        </w:tc>
      </w:tr>
      <w:tr w:rsidR="00C85D6B" w:rsidRPr="00C85D6B" w14:paraId="165D8C12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66FB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Myths &amp; Legends of the Seldom Heard - Creative Ireland Programme</w:t>
              </w:r>
            </w:hyperlink>
          </w:p>
        </w:tc>
      </w:tr>
      <w:tr w:rsidR="00C85D6B" w:rsidRPr="00C85D6B" w14:paraId="4BCC4E4F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3CB3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Ballyshannon Mall through Time: An Exhibition - Creative Ireland Programme</w:t>
              </w:r>
            </w:hyperlink>
          </w:p>
        </w:tc>
      </w:tr>
      <w:tr w:rsidR="00C85D6B" w:rsidRPr="00C85D6B" w14:paraId="26026749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F7C6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proofErr w:type="spell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Buachaill</w:t>
              </w:r>
              <w:proofErr w:type="spell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a'dreoilín</w:t>
              </w:r>
              <w:proofErr w:type="spell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- Creative Ireland Programme</w:t>
              </w:r>
            </w:hyperlink>
          </w:p>
        </w:tc>
      </w:tr>
      <w:tr w:rsidR="00C85D6B" w:rsidRPr="00C85D6B" w14:paraId="6CC95438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14D7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Wednesdays in </w:t>
              </w:r>
              <w:proofErr w:type="spell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Bruckless</w:t>
              </w:r>
              <w:proofErr w:type="spell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- Creative Ireland Programme</w:t>
              </w:r>
            </w:hyperlink>
          </w:p>
        </w:tc>
      </w:tr>
      <w:tr w:rsidR="00C85D6B" w:rsidRPr="00C85D6B" w14:paraId="55972E78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D991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proofErr w:type="spellStart"/>
              <w:proofErr w:type="gram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Comhleá</w:t>
              </w:r>
              <w:proofErr w:type="spell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:</w:t>
              </w:r>
              <w:proofErr w:type="gram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An inclusive creative project - Creative Ireland Programme</w:t>
              </w:r>
            </w:hyperlink>
          </w:p>
        </w:tc>
      </w:tr>
      <w:tr w:rsidR="00C85D6B" w:rsidRPr="00C85D6B" w14:paraId="2F5AFEAD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A48A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Ireland's Trees: Yew, Juniper, Sitka Spruce &amp; Noble Fir. - Creative Ireland Programme</w:t>
              </w:r>
            </w:hyperlink>
          </w:p>
        </w:tc>
      </w:tr>
      <w:tr w:rsidR="00C85D6B" w:rsidRPr="00C85D6B" w14:paraId="163F9D22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03B2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Building The Boat - Creative Ireland Programme</w:t>
              </w:r>
            </w:hyperlink>
          </w:p>
        </w:tc>
      </w:tr>
      <w:tr w:rsidR="00C85D6B" w:rsidRPr="00C85D6B" w14:paraId="25EE62B5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D02F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Our Music, Our Place - Creative Ireland Programme</w:t>
              </w:r>
            </w:hyperlink>
          </w:p>
        </w:tc>
      </w:tr>
      <w:tr w:rsidR="00C85D6B" w:rsidRPr="00C85D6B" w14:paraId="4A1E972B" w14:textId="77777777" w:rsidTr="00C85D6B">
        <w:trPr>
          <w:trHeight w:val="315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861B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Engagement and Development with the script for the </w:t>
              </w:r>
              <w:proofErr w:type="gram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play Boy</w:t>
              </w:r>
              <w:proofErr w:type="gram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Racer - Creative Ireland Programme</w:t>
              </w:r>
            </w:hyperlink>
          </w:p>
        </w:tc>
      </w:tr>
      <w:tr w:rsidR="00C85D6B" w:rsidRPr="00C85D6B" w14:paraId="409F7912" w14:textId="77777777" w:rsidTr="00C85D6B">
        <w:trPr>
          <w:trHeight w:val="315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32E7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Man of Stone - Creative Ireland Programme</w:t>
              </w:r>
            </w:hyperlink>
          </w:p>
        </w:tc>
      </w:tr>
      <w:tr w:rsidR="00C85D6B" w:rsidRPr="00C85D6B" w14:paraId="7FFA2D8F" w14:textId="77777777" w:rsidTr="00C85D6B">
        <w:trPr>
          <w:trHeight w:val="315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875F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Donegal Mela - Creative Ireland Programme</w:t>
              </w:r>
            </w:hyperlink>
          </w:p>
        </w:tc>
      </w:tr>
      <w:tr w:rsidR="00C85D6B" w:rsidRPr="00C85D6B" w14:paraId="56D39ACA" w14:textId="77777777" w:rsidTr="00C85D6B">
        <w:trPr>
          <w:trHeight w:val="315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D64A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LIFE on The Coast - Creative Ireland Programme</w:t>
              </w:r>
            </w:hyperlink>
          </w:p>
        </w:tc>
      </w:tr>
      <w:tr w:rsidR="00C85D6B" w:rsidRPr="00C85D6B" w14:paraId="2DE44A36" w14:textId="77777777" w:rsidTr="00C85D6B">
        <w:trPr>
          <w:trHeight w:val="315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2348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Le </w:t>
              </w:r>
              <w:proofErr w:type="spell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Cheile</w:t>
              </w:r>
              <w:proofErr w:type="spell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, Community Singing as Gaeilge - Creative Ireland Programme</w:t>
              </w:r>
            </w:hyperlink>
          </w:p>
        </w:tc>
      </w:tr>
      <w:tr w:rsidR="00C85D6B" w:rsidRPr="00C85D6B" w14:paraId="56F29A94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D747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proofErr w:type="spell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Leitir</w:t>
              </w:r>
              <w:proofErr w:type="spell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Corn Mill – The Life and Times of a Rural Corn Mill in Southwest Donegal. (1800 – 1954) - Creative Ireland Programme</w:t>
              </w:r>
            </w:hyperlink>
          </w:p>
        </w:tc>
      </w:tr>
      <w:tr w:rsidR="00C85D6B" w:rsidRPr="00C85D6B" w14:paraId="7302BF39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0D29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proofErr w:type="spell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Soilse</w:t>
              </w:r>
              <w:proofErr w:type="spell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 Festival of Light, Donegal 550 - Creative Ireland Programme</w:t>
              </w:r>
            </w:hyperlink>
          </w:p>
        </w:tc>
      </w:tr>
      <w:tr w:rsidR="00C85D6B" w:rsidRPr="00C85D6B" w14:paraId="7961F8B2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EC09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Telling the story of the Donegal Railway - Creative Ireland Programme</w:t>
              </w:r>
            </w:hyperlink>
          </w:p>
        </w:tc>
      </w:tr>
      <w:tr w:rsidR="00C85D6B" w:rsidRPr="00C85D6B" w14:paraId="0659E804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C64A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Wake House - Creative Ireland Programme</w:t>
              </w:r>
            </w:hyperlink>
          </w:p>
        </w:tc>
      </w:tr>
      <w:tr w:rsidR="00C85D6B" w:rsidRPr="00C85D6B" w14:paraId="5EF54B92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A0D8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The Innovative Creeslough and Dunfanaghy Heritage QR Trail - Creative Ireland Programme</w:t>
              </w:r>
            </w:hyperlink>
          </w:p>
        </w:tc>
      </w:tr>
      <w:tr w:rsidR="00C85D6B" w:rsidRPr="00C85D6B" w14:paraId="39D7E47D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F65C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Digital </w:t>
              </w:r>
              <w:proofErr w:type="gramStart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Story-Telling</w:t>
              </w:r>
              <w:proofErr w:type="gramEnd"/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for Donegal's Natural and Human Heritage - Creative Ireland Programme</w:t>
              </w:r>
            </w:hyperlink>
          </w:p>
        </w:tc>
      </w:tr>
      <w:tr w:rsidR="00C85D6B" w:rsidRPr="00C85D6B" w14:paraId="0FBA2B78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6AAD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Culdaff Heritage Trail &amp; St. Boden's Day - Creative Ireland Programme</w:t>
              </w:r>
            </w:hyperlink>
          </w:p>
        </w:tc>
      </w:tr>
      <w:tr w:rsidR="00C85D6B" w:rsidRPr="00C85D6B" w14:paraId="62CC3DB3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4C0B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The JB Collection: Inishowen Pots - Creative Ireland Programme</w:t>
              </w:r>
            </w:hyperlink>
          </w:p>
        </w:tc>
      </w:tr>
      <w:tr w:rsidR="00C85D6B" w:rsidRPr="00C85D6B" w14:paraId="3FA33C59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F808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Cruinniú Lughnasa - Creative Ireland Programme</w:t>
              </w:r>
            </w:hyperlink>
          </w:p>
        </w:tc>
      </w:tr>
      <w:tr w:rsidR="00C85D6B" w:rsidRPr="00C85D6B" w14:paraId="1532B567" w14:textId="77777777" w:rsidTr="00C85D6B">
        <w:trPr>
          <w:trHeight w:val="300"/>
        </w:trPr>
        <w:tc>
          <w:tcPr>
            <w:tcW w:w="1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FC51" w14:textId="77777777" w:rsidR="00C85D6B" w:rsidRPr="00C85D6B" w:rsidRDefault="00C85D6B" w:rsidP="00726B02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Pr="00C85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Project Orange - Creative Ireland Programme</w:t>
              </w:r>
            </w:hyperlink>
          </w:p>
        </w:tc>
      </w:tr>
    </w:tbl>
    <w:p w14:paraId="61D3A483" w14:textId="77777777" w:rsidR="00C75F8A" w:rsidRPr="00C85D6B" w:rsidRDefault="00C75F8A">
      <w:pPr>
        <w:rPr>
          <w:rFonts w:ascii="Arial" w:hAnsi="Arial" w:cs="Arial"/>
        </w:rPr>
      </w:pPr>
    </w:p>
    <w:sectPr w:rsidR="00C75F8A" w:rsidRPr="00C85D6B" w:rsidSect="00C75F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8A"/>
    <w:rsid w:val="000E311B"/>
    <w:rsid w:val="00300505"/>
    <w:rsid w:val="009B5459"/>
    <w:rsid w:val="00C75F8A"/>
    <w:rsid w:val="00C85D6B"/>
    <w:rsid w:val="00D611E2"/>
    <w:rsid w:val="00DC63B6"/>
    <w:rsid w:val="00E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9637"/>
  <w15:chartTrackingRefBased/>
  <w15:docId w15:val="{1DB2A26F-EE33-440F-B26E-5057F572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8A"/>
  </w:style>
  <w:style w:type="paragraph" w:styleId="Heading1">
    <w:name w:val="heading 1"/>
    <w:basedOn w:val="Normal"/>
    <w:next w:val="Normal"/>
    <w:link w:val="Heading1Char"/>
    <w:uiPriority w:val="9"/>
    <w:qFormat/>
    <w:rsid w:val="00C75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F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5F8A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C75F8A"/>
    <w:rPr>
      <w:b/>
      <w:bCs/>
    </w:rPr>
  </w:style>
  <w:style w:type="character" w:customStyle="1" w:styleId="normaltextrun">
    <w:name w:val="normaltextrun"/>
    <w:basedOn w:val="DefaultParagraphFont"/>
    <w:rsid w:val="00C75F8A"/>
  </w:style>
  <w:style w:type="character" w:customStyle="1" w:styleId="heading1char0">
    <w:name w:val="heading1char"/>
    <w:basedOn w:val="DefaultParagraphFont"/>
    <w:rsid w:val="00C75F8A"/>
  </w:style>
  <w:style w:type="character" w:customStyle="1" w:styleId="eop">
    <w:name w:val="eop"/>
    <w:basedOn w:val="DefaultParagraphFont"/>
    <w:rsid w:val="00C75F8A"/>
  </w:style>
  <w:style w:type="character" w:styleId="UnresolvedMention">
    <w:name w:val="Unresolved Mention"/>
    <w:basedOn w:val="DefaultParagraphFont"/>
    <w:uiPriority w:val="99"/>
    <w:semiHidden/>
    <w:unhideWhenUsed/>
    <w:rsid w:val="00C7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creativeireland.gov.ie%2Fen%2Fevent%2Fbuachaill-adreoilin%2F&amp;data=05%7C02%7Cksheehy%40donegalcoco.ie%7Ce1d8674346df425ee7fe08dd2e6c04fd%7C0f6dd92f401a42d4acd99578b5b96c42%7C0%7C0%7C638717763841692656%7CUnknown%7CTWFpbGZsb3d8eyJFbXB0eU1hcGkiOnRydWUsIlYiOiIwLjAuMDAwMCIsIlAiOiJXaW4zMiIsIkFOIjoiTWFpbCIsIldUIjoyfQ%3D%3D%7C0%7C%7C%7C&amp;sdata=eUptycbHtykxRs2IFcWkLUqnu9USbnV6NvWG0eW5ef8%3D&amp;reserved=0" TargetMode="External"/><Relationship Id="rId13" Type="http://schemas.openxmlformats.org/officeDocument/2006/relationships/hyperlink" Target="https://eur04.safelinks.protection.outlook.com/?url=https%3A%2F%2Fwww.creativeireland.gov.ie%2Fen%2Fevent%2Four-music-our-place%2F&amp;data=05%7C02%7Cksheehy%40donegalcoco.ie%7Ce1d8674346df425ee7fe08dd2e6c04fd%7C0f6dd92f401a42d4acd99578b5b96c42%7C0%7C0%7C638717763841759259%7CUnknown%7CTWFpbGZsb3d8eyJFbXB0eU1hcGkiOnRydWUsIlYiOiIwLjAuMDAwMCIsIlAiOiJXaW4zMiIsIkFOIjoiTWFpbCIsIldUIjoyfQ%3D%3D%7C0%7C%7C%7C&amp;sdata=eV9pQIoPLeyz2e7IY%2F1tmrOuLEjyf%2BPrTG9%2B1j6pX5c%3D&amp;reserved=0" TargetMode="External"/><Relationship Id="rId18" Type="http://schemas.openxmlformats.org/officeDocument/2006/relationships/hyperlink" Target="https://eur04.safelinks.protection.outlook.com/?url=https%3A%2F%2Fwww.creativeireland.gov.ie%2Fen%2Fevent%2Fle-cheile-community-singing-as-gaeilge%2F&amp;data=05%7C02%7Cksheehy%40donegalcoco.ie%7Ce1d8674346df425ee7fe08dd2e6c04fd%7C0f6dd92f401a42d4acd99578b5b96c42%7C0%7C0%7C638717763841844011%7CUnknown%7CTWFpbGZsb3d8eyJFbXB0eU1hcGkiOnRydWUsIlYiOiIwLjAuMDAwMCIsIlAiOiJXaW4zMiIsIkFOIjoiTWFpbCIsIldUIjoyfQ%3D%3D%7C0%7C%7C%7C&amp;sdata=qGvd%2F99n3B16a4b%2BL%2BiFiYlOsTKvzHs7Jul60XOhRfU%3D&amp;reserved=0" TargetMode="External"/><Relationship Id="rId26" Type="http://schemas.openxmlformats.org/officeDocument/2006/relationships/hyperlink" Target="https://eur04.safelinks.protection.outlook.com/?url=https%3A%2F%2Fwww.creativeireland.gov.ie%2Fen%2Fevent%2Fthe-jb-collection-inishowen-pots%2F&amp;data=05%7C02%7Cksheehy%40donegalcoco.ie%7Ce1d8674346df425ee7fe08dd2e6c04fd%7C0f6dd92f401a42d4acd99578b5b96c42%7C0%7C0%7C638717763841925451%7CUnknown%7CTWFpbGZsb3d8eyJFbXB0eU1hcGkiOnRydWUsIlYiOiIwLjAuMDAwMCIsIlAiOiJXaW4zMiIsIkFOIjoiTWFpbCIsIldUIjoyfQ%3D%3D%7C0%7C%7C%7C&amp;sdata=sc8B1qcZw2bqUPwzusiUC1%2BINGJHpkll9ouUlhHzTtA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04.safelinks.protection.outlook.com/?url=https%3A%2F%2Fwww.creativeireland.gov.ie%2Fen%2Fevent%2Ftelling-the-story-of-the-donegal-railway%2F&amp;data=05%7C02%7Cksheehy%40donegalcoco.ie%7Cb4b0fd28ac234f23b01208dd30a94ed0%7C0f6dd92f401a42d4acd99578b5b96c42%7C0%7C0%7C638720227407655055%7CUnknown%7CTWFpbGZsb3d8eyJFbXB0eU1hcGkiOnRydWUsIlYiOiIwLjAuMDAwMCIsIlAiOiJXaW4zMiIsIkFOIjoiTWFpbCIsIldUIjoyfQ%3D%3D%7C0%7C%7C%7C&amp;sdata=A%2BSMoER4RHvVX4MBGvg987XVM%2FitwVg9tbqNXR6GFhM%3D&amp;reserved=0" TargetMode="External"/><Relationship Id="rId7" Type="http://schemas.openxmlformats.org/officeDocument/2006/relationships/hyperlink" Target="https://eur04.safelinks.protection.outlook.com/?url=https%3A%2F%2Fwww.creativeireland.gov.ie%2Fen%2Fevent%2Fballyshannon-mall-through-time-an-exhibition%2F&amp;data=05%7C02%7Cksheehy%40donegalcoco.ie%7Ce1d8674346df425ee7fe08dd2e6c04fd%7C0f6dd92f401a42d4acd99578b5b96c42%7C0%7C0%7C638717763841675521%7CUnknown%7CTWFpbGZsb3d8eyJFbXB0eU1hcGkiOnRydWUsIlYiOiIwLjAuMDAwMCIsIlAiOiJXaW4zMiIsIkFOIjoiTWFpbCIsIldUIjoyfQ%3D%3D%7C0%7C%7C%7C&amp;sdata=%2F5i87H1Ay0pbDkYCrpdXnKwiHd43EUxftFi307EBNTs%3D&amp;reserved=0" TargetMode="External"/><Relationship Id="rId12" Type="http://schemas.openxmlformats.org/officeDocument/2006/relationships/hyperlink" Target="https://eur04.safelinks.protection.outlook.com/?url=https%3A%2F%2Fwww.creativeireland.gov.ie%2Fen%2Fevent%2Fbuilding-the-boat%2F&amp;data=05%7C02%7Cksheehy%40donegalcoco.ie%7Ce1d8674346df425ee7fe08dd2e6c04fd%7C0f6dd92f401a42d4acd99578b5b96c42%7C0%7C0%7C638717763841743120%7CUnknown%7CTWFpbGZsb3d8eyJFbXB0eU1hcGkiOnRydWUsIlYiOiIwLjAuMDAwMCIsIlAiOiJXaW4zMiIsIkFOIjoiTWFpbCIsIldUIjoyfQ%3D%3D%7C0%7C%7C%7C&amp;sdata=QfKIeEQuwBdO%2BRgxXq78kZFU5jlNOI3mnCz4TDXtswQ%3D&amp;reserved=0" TargetMode="External"/><Relationship Id="rId17" Type="http://schemas.openxmlformats.org/officeDocument/2006/relationships/hyperlink" Target="https://eur04.safelinks.protection.outlook.com/?url=https%3A%2F%2Fwww.creativeireland.gov.ie%2Fen%2Fevent%2Flife-on-the-coast%2F&amp;data=05%7C02%7Cksheehy%40donegalcoco.ie%7Ce1d8674346df425ee7fe08dd2e6c04fd%7C0f6dd92f401a42d4acd99578b5b96c42%7C0%7C0%7C638717763841825316%7CUnknown%7CTWFpbGZsb3d8eyJFbXB0eU1hcGkiOnRydWUsIlYiOiIwLjAuMDAwMCIsIlAiOiJXaW4zMiIsIkFOIjoiTWFpbCIsIldUIjoyfQ%3D%3D%7C0%7C%7C%7C&amp;sdata=5%2FjWGpBKngEU2Ksryl%2BzA%2FpmMrfWsHzGW5zdgvIzReE%3D&amp;reserved=0" TargetMode="External"/><Relationship Id="rId25" Type="http://schemas.openxmlformats.org/officeDocument/2006/relationships/hyperlink" Target="https://eur04.safelinks.protection.outlook.com/?url=https%3A%2F%2Fwww.creativeireland.gov.ie%2Fen%2Fevent%2Fculdaff-heritage-trail-st-bodens-day%2F&amp;data=05%7C02%7Cksheehy%40donegalcoco.ie%7Ce1d8674346df425ee7fe08dd2e6c04fd%7C0f6dd92f401a42d4acd99578b5b96c42%7C0%7C0%7C638717763841909102%7CUnknown%7CTWFpbGZsb3d8eyJFbXB0eU1hcGkiOnRydWUsIlYiOiIwLjAuMDAwMCIsIlAiOiJXaW4zMiIsIkFOIjoiTWFpbCIsIldUIjoyfQ%3D%3D%7C0%7C%7C%7C&amp;sdata=tQ7yXnpdTvZFoBJwWlHUJYSZzvUXJPTZ4K4gKpg5l0g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4.safelinks.protection.outlook.com/?url=https%3A%2F%2Fwww.creativeireland.gov.ie%2Fen%2Fevent%2Fdonegal-mela%2F&amp;data=05%7C02%7Cksheehy%40donegalcoco.ie%7Ce1d8674346df425ee7fe08dd2e6c04fd%7C0f6dd92f401a42d4acd99578b5b96c42%7C0%7C0%7C638717763841809014%7CUnknown%7CTWFpbGZsb3d8eyJFbXB0eU1hcGkiOnRydWUsIlYiOiIwLjAuMDAwMCIsIlAiOiJXaW4zMiIsIkFOIjoiTWFpbCIsIldUIjoyfQ%3D%3D%7C0%7C%7C%7C&amp;sdata=fhfX1e3OA36GXwQhPOcW3YwLn6uJ79z%2BvHKn27SKxik%3D&amp;reserved=0" TargetMode="External"/><Relationship Id="rId20" Type="http://schemas.openxmlformats.org/officeDocument/2006/relationships/hyperlink" Target="https://eur04.safelinks.protection.outlook.com/?url=https%3A%2F%2Fwww.creativeireland.gov.ie%2Fen%2Fevent%2Fsoilse-festival-of-light-donegal-550%2F&amp;data=05%7C02%7Cksheehy%40donegalcoco.ie%7Ce1d8674346df425ee7fe08dd2e6c04fd%7C0f6dd92f401a42d4acd99578b5b96c42%7C0%7C0%7C638717763841876823%7CUnknown%7CTWFpbGZsb3d8eyJFbXB0eU1hcGkiOnRydWUsIlYiOiIwLjAuMDAwMCIsIlAiOiJXaW4zMiIsIkFOIjoiTWFpbCIsIldUIjoyfQ%3D%3D%7C0%7C%7C%7C&amp;sdata=28Dw5d8lEOBIbDIbZPaoWA9%2F5BOj6QZj5ZEYNiz6Y2k%3D&amp;reserved=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r04.safelinks.protection.outlook.com/?url=https%3A%2F%2Fwww.creativeireland.gov.ie%2Fen%2Fevent%2Fmyths-legends-of-the-seldom-heard%2F&amp;data=05%7C02%7Cksheehy%40donegalcoco.ie%7Ce1d8674346df425ee7fe08dd2e6c04fd%7C0f6dd92f401a42d4acd99578b5b96c42%7C0%7C0%7C638717763841658853%7CUnknown%7CTWFpbGZsb3d8eyJFbXB0eU1hcGkiOnRydWUsIlYiOiIwLjAuMDAwMCIsIlAiOiJXaW4zMiIsIkFOIjoiTWFpbCIsIldUIjoyfQ%3D%3D%7C0%7C%7C%7C&amp;sdata=HhQYQHttlxsNdw6jmKiIXLlc7ARp8dgi06KErdkKLtw%3D&amp;reserved=0" TargetMode="External"/><Relationship Id="rId11" Type="http://schemas.openxmlformats.org/officeDocument/2006/relationships/hyperlink" Target="https://eur04.safelinks.protection.outlook.com/?url=https%3A%2F%2Fwww.creativeireland.gov.ie%2Fen%2Fevent%2Firelands-trees-yew-juniper-sitka-spruce-noble-fir%2F&amp;data=05%7C02%7Cksheehy%40donegalcoco.ie%7Cb4b0fd28ac234f23b01208dd30a94ed0%7C0f6dd92f401a42d4acd99578b5b96c42%7C0%7C0%7C638720227407595855%7CUnknown%7CTWFpbGZsb3d8eyJFbXB0eU1hcGkiOnRydWUsIlYiOiIwLjAuMDAwMCIsIlAiOiJXaW4zMiIsIkFOIjoiTWFpbCIsIldUIjoyfQ%3D%3D%7C0%7C%7C%7C&amp;sdata=xa4zFYUXtCaM5lNFEn3cQdqI%2BA1YARDduMHpzGD4vlU%3D&amp;reserved=0" TargetMode="External"/><Relationship Id="rId24" Type="http://schemas.openxmlformats.org/officeDocument/2006/relationships/hyperlink" Target="https://eur04.safelinks.protection.outlook.com/?url=https%3A%2F%2Fwww.creativeireland.gov.ie%2Fen%2Fevent%2Fdigital-story-telling-for-donegals-natural-and-human-heritage%2F&amp;data=05%7C02%7Cksheehy%40donegalcoco.ie%7Ce1d8674346df425ee7fe08dd2e6c04fd%7C0f6dd92f401a42d4acd99578b5b96c42%7C0%7C0%7C638717763841892933%7CUnknown%7CTWFpbGZsb3d8eyJFbXB0eU1hcGkiOnRydWUsIlYiOiIwLjAuMDAwMCIsIlAiOiJXaW4zMiIsIkFOIjoiTWFpbCIsIldUIjoyfQ%3D%3D%7C0%7C%7C%7C&amp;sdata=7M9sZy%2FIxB64AXHAV1TRNv8xGE6u1AevUGSAl%2BTIRBA%3D&amp;reserved=0" TargetMode="External"/><Relationship Id="rId5" Type="http://schemas.openxmlformats.org/officeDocument/2006/relationships/hyperlink" Target="https://eur04.safelinks.protection.outlook.com/?url=https%3A%2F%2Fwww.creativeireland.gov.ie%2Fen%2Fevent%2Fdisert-investigating-the-arch-enclosure%2F&amp;data=05%7C02%7Cksheehy%40donegalcoco.ie%7Ce1d8674346df425ee7fe08dd2e6c04fd%7C0f6dd92f401a42d4acd99578b5b96c42%7C0%7C0%7C638717763841642268%7CUnknown%7CTWFpbGZsb3d8eyJFbXB0eU1hcGkiOnRydWUsIlYiOiIwLjAuMDAwMCIsIlAiOiJXaW4zMiIsIkFOIjoiTWFpbCIsIldUIjoyfQ%3D%3D%7C0%7C%7C%7C&amp;sdata=ufnGIouJQ4ozSmwbv8BjIwevtA9ezF7M3cyJMuX8tGo%3D&amp;reserved=0" TargetMode="External"/><Relationship Id="rId15" Type="http://schemas.openxmlformats.org/officeDocument/2006/relationships/hyperlink" Target="https://eur04.safelinks.protection.outlook.com/?url=https%3A%2F%2Fwww.creativeireland.gov.ie%2Fen%2Fevent%2Fman-of-stone%2F&amp;data=05%7C02%7Cksheehy%40donegalcoco.ie%7Ce1d8674346df425ee7fe08dd2e6c04fd%7C0f6dd92f401a42d4acd99578b5b96c42%7C0%7C0%7C638717763841791931%7CUnknown%7CTWFpbGZsb3d8eyJFbXB0eU1hcGkiOnRydWUsIlYiOiIwLjAuMDAwMCIsIlAiOiJXaW4zMiIsIkFOIjoiTWFpbCIsIldUIjoyfQ%3D%3D%7C0%7C%7C%7C&amp;sdata=z%2Bn1wFrCEUszI7f6jahFDz8DR2yeU8GWGTqDtHWC2u0%3D&amp;reserved=0" TargetMode="External"/><Relationship Id="rId23" Type="http://schemas.openxmlformats.org/officeDocument/2006/relationships/hyperlink" Target="https://eur04.safelinks.protection.outlook.com/?url=https%3A%2F%2Fwww.creativeireland.gov.ie%2Fen%2Fevent%2Fthe-innovative-creeslough-and-dunfanaghy-heritage-qr-trail%2F&amp;data=05%7C02%7Cksheehy%40donegalcoco.ie%7Cb4b0fd28ac234f23b01208dd30a94ed0%7C0f6dd92f401a42d4acd99578b5b96c42%7C0%7C0%7C638720227407619213%7CUnknown%7CTWFpbGZsb3d8eyJFbXB0eU1hcGkiOnRydWUsIlYiOiIwLjAuMDAwMCIsIlAiOiJXaW4zMiIsIkFOIjoiTWFpbCIsIldUIjoyfQ%3D%3D%7C0%7C%7C%7C&amp;sdata=49keeYQxj7oppPGbuOOM3fBoOLR1gcvnskyfrbD7Tvs%3D&amp;reserved=0" TargetMode="External"/><Relationship Id="rId28" Type="http://schemas.openxmlformats.org/officeDocument/2006/relationships/hyperlink" Target="https://eur04.safelinks.protection.outlook.com/?url=https%3A%2F%2Fwww.creativeireland.gov.ie%2Fen%2Fevent%2Fproject-orange%2F&amp;data=05%7C02%7Cksheehy%40donegalcoco.ie%7Ce1d8674346df425ee7fe08dd2e6c04fd%7C0f6dd92f401a42d4acd99578b5b96c42%7C0%7C0%7C638717763841959195%7CUnknown%7CTWFpbGZsb3d8eyJFbXB0eU1hcGkiOnRydWUsIlYiOiIwLjAuMDAwMCIsIlAiOiJXaW4zMiIsIkFOIjoiTWFpbCIsIldUIjoyfQ%3D%3D%7C0%7C%7C%7C&amp;sdata=5ShOoUIx%2FWRAkjSokJEo1z2h86oQ6%2FQURT%2FFNFCIcFw%3D&amp;reserved=0" TargetMode="External"/><Relationship Id="rId10" Type="http://schemas.openxmlformats.org/officeDocument/2006/relationships/hyperlink" Target="https://eur04.safelinks.protection.outlook.com/?url=https%3A%2F%2Fwww.creativeireland.gov.ie%2Fen%2Fevent%2Fcomhlea-an-inclusive-creative-project%2F&amp;data=05%7C02%7Cksheehy%40donegalcoco.ie%7Ce1d8674346df425ee7fe08dd2e6c04fd%7C0f6dd92f401a42d4acd99578b5b96c42%7C0%7C0%7C638717763841726664%7CUnknown%7CTWFpbGZsb3d8eyJFbXB0eU1hcGkiOnRydWUsIlYiOiIwLjAuMDAwMCIsIlAiOiJXaW4zMiIsIkFOIjoiTWFpbCIsIldUIjoyfQ%3D%3D%7C0%7C%7C%7C&amp;sdata=QJLrnGDcVbyRZtZuEXKPtHNa6BZoMkvgr49wqlO%2Fr9A%3D&amp;reserved=0" TargetMode="External"/><Relationship Id="rId19" Type="http://schemas.openxmlformats.org/officeDocument/2006/relationships/hyperlink" Target="https://eur04.safelinks.protection.outlook.com/?url=https%3A%2F%2Fwww.creativeireland.gov.ie%2Fen%2Fevent%2Fleitir-corn-mill-the-life-and-times-of-a-rural-corn-mill-in-southwest-donegal-1800-1954%2F&amp;data=05%7C02%7Cksheehy%40donegalcoco.ie%7Ce1d8674346df425ee7fe08dd2e6c04fd%7C0f6dd92f401a42d4acd99578b5b96c42%7C0%7C0%7C638717763841860497%7CUnknown%7CTWFpbGZsb3d8eyJFbXB0eU1hcGkiOnRydWUsIlYiOiIwLjAuMDAwMCIsIlAiOiJXaW4zMiIsIkFOIjoiTWFpbCIsIldUIjoyfQ%3D%3D%7C0%7C%7C%7C&amp;sdata=mGTDXcl8OhUkRO0djdtLghhXY9ajoa%2Fet5clupqbt6s%3D&amp;reserved=0" TargetMode="External"/><Relationship Id="rId4" Type="http://schemas.openxmlformats.org/officeDocument/2006/relationships/hyperlink" Target="https://eur04.safelinks.protection.outlook.com/?url=https%3A%2F%2Fwww.creativeireland.gov.ie%2Fen%2Fevent%2Fmichael-o-cleirigh-summer-school-2%2F&amp;data=05%7C02%7Cksheehy%40donegalcoco.ie%7Ce1d8674346df425ee7fe08dd2e6c04fd%7C0f6dd92f401a42d4acd99578b5b96c42%7C0%7C0%7C638717763841620796%7CUnknown%7CTWFpbGZsb3d8eyJFbXB0eU1hcGkiOnRydWUsIlYiOiIwLjAuMDAwMCIsIlAiOiJXaW4zMiIsIkFOIjoiTWFpbCIsIldUIjoyfQ%3D%3D%7C0%7C%7C%7C&amp;sdata=qzISm1gu4XznzfEETSrXK8Yx6NCKWnmKNwsJ4Dp%2BTbY%3D&amp;reserved=0" TargetMode="External"/><Relationship Id="rId9" Type="http://schemas.openxmlformats.org/officeDocument/2006/relationships/hyperlink" Target="https://eur04.safelinks.protection.outlook.com/?url=https%3A%2F%2Fwww.creativeireland.gov.ie%2Fen%2Fevent%2Fwednesdays-in-bruckless%2F&amp;data=05%7C02%7Cksheehy%40donegalcoco.ie%7Ce1d8674346df425ee7fe08dd2e6c04fd%7C0f6dd92f401a42d4acd99578b5b96c42%7C0%7C0%7C638717763841708896%7CUnknown%7CTWFpbGZsb3d8eyJFbXB0eU1hcGkiOnRydWUsIlYiOiIwLjAuMDAwMCIsIlAiOiJXaW4zMiIsIkFOIjoiTWFpbCIsIldUIjoyfQ%3D%3D%7C0%7C%7C%7C&amp;sdata=bp%2FN%2FXzlbdyaBZqCGaS5aY9zrcwLjJ738Cdk49tNkik%3D&amp;reserved=0" TargetMode="External"/><Relationship Id="rId14" Type="http://schemas.openxmlformats.org/officeDocument/2006/relationships/hyperlink" Target="https://eur04.safelinks.protection.outlook.com/?url=https%3A%2F%2Fwww.creativeireland.gov.ie%2Fen%2Fevent%2Fengagement-and-development-with-the-script-for-the-play-boy-racer%2F&amp;data=05%7C02%7Cksheehy%40donegalcoco.ie%7Ce1d8674346df425ee7fe08dd2e6c04fd%7C0f6dd92f401a42d4acd99578b5b96c42%7C0%7C0%7C638717763841775628%7CUnknown%7CTWFpbGZsb3d8eyJFbXB0eU1hcGkiOnRydWUsIlYiOiIwLjAuMDAwMCIsIlAiOiJXaW4zMiIsIkFOIjoiTWFpbCIsIldUIjoyfQ%3D%3D%7C0%7C%7C%7C&amp;sdata=vjs%2BYvb8YZjJxXGYYe%2Fm54IFSIOFOMrQWffmXiZd0Ro%3D&amp;reserved=0" TargetMode="External"/><Relationship Id="rId22" Type="http://schemas.openxmlformats.org/officeDocument/2006/relationships/hyperlink" Target="https://eur04.safelinks.protection.outlook.com/?url=https%3A%2F%2Fwww.creativeireland.gov.ie%2Fen%2Fevent%2Fwake-house%2F&amp;data=05%7C02%7Cksheehy%40donegalcoco.ie%7Cb4b0fd28ac234f23b01208dd30a94ed0%7C0f6dd92f401a42d4acd99578b5b96c42%7C0%7C0%7C638720227407637537%7CUnknown%7CTWFpbGZsb3d8eyJFbXB0eU1hcGkiOnRydWUsIlYiOiIwLjAuMDAwMCIsIlAiOiJXaW4zMiIsIkFOIjoiTWFpbCIsIldUIjoyfQ%3D%3D%7C0%7C%7C%7C&amp;sdata=8IYEZolq1%2FpdnU5ngTAijxW4rBVSwiyNLL1JXMIOJko%3D&amp;reserved=0" TargetMode="External"/><Relationship Id="rId27" Type="http://schemas.openxmlformats.org/officeDocument/2006/relationships/hyperlink" Target="https://eur04.safelinks.protection.outlook.com/?url=https%3A%2F%2Fwww.creativeireland.gov.ie%2Fen%2Fevent%2Fcruinniu-lughnasa%2F&amp;data=05%7C02%7Cksheehy%40donegalcoco.ie%7Ce1d8674346df425ee7fe08dd2e6c04fd%7C0f6dd92f401a42d4acd99578b5b96c42%7C0%7C0%7C638717763841942391%7CUnknown%7CTWFpbGZsb3d8eyJFbXB0eU1hcGkiOnRydWUsIlYiOiIwLjAuMDAwMCIsIlAiOiJXaW4zMiIsIkFOIjoiTWFpbCIsIldUIjoyfQ%3D%3D%7C0%7C%7C%7C&amp;sdata=yXMCeXl7TUpMtxhyuZZHGCcZY4fZRYOtsr1v616L3vg%3D&amp;reserved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2103</Words>
  <Characters>11992</Characters>
  <Application>Microsoft Office Word</Application>
  <DocSecurity>0</DocSecurity>
  <Lines>99</Lines>
  <Paragraphs>28</Paragraphs>
  <ScaleCrop>false</ScaleCrop>
  <Company>Donegal County Council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SHEEHY (LIBRARY)</dc:creator>
  <cp:keywords/>
  <dc:description/>
  <cp:lastModifiedBy>KAREN SHEEHY (LIBRARY)</cp:lastModifiedBy>
  <cp:revision>2</cp:revision>
  <dcterms:created xsi:type="dcterms:W3CDTF">2025-07-15T11:07:00Z</dcterms:created>
  <dcterms:modified xsi:type="dcterms:W3CDTF">2025-07-15T11:07:00Z</dcterms:modified>
</cp:coreProperties>
</file>