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C7357" w14:textId="77777777" w:rsidR="00FC5796" w:rsidRPr="00F60299" w:rsidRDefault="00FC5796" w:rsidP="000E2AF8">
      <w:pPr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</w:pPr>
    </w:p>
    <w:p w14:paraId="6BA1A040" w14:textId="41C5EFF2" w:rsidR="00FC5796" w:rsidRPr="00F60299" w:rsidRDefault="00C94C6E">
      <w:pPr>
        <w:jc w:val="center"/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</w:pPr>
      <w:r w:rsidRPr="00F60299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>Cleachtóir</w:t>
      </w:r>
      <w:r w:rsidR="00881E3F" w:rsidRPr="00F60299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 xml:space="preserve"> Cónaithe Cultúir &amp; Cruthaitheachta </w:t>
      </w:r>
      <w:r w:rsidR="00BA3F0A" w:rsidRPr="00F60299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 xml:space="preserve">– </w:t>
      </w:r>
      <w:r w:rsidR="00881E3F" w:rsidRPr="00F60299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>Glac</w:t>
      </w:r>
      <w:r w:rsidR="00BA3F0A" w:rsidRPr="00F60299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 xml:space="preserve"> 5</w:t>
      </w:r>
      <w:r w:rsidR="0017202C" w:rsidRPr="00F60299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 xml:space="preserve"> </w:t>
      </w:r>
    </w:p>
    <w:p w14:paraId="328DBAAD" w14:textId="77777777" w:rsidR="00FC5796" w:rsidRPr="00F60299" w:rsidRDefault="00FC5796">
      <w:pPr>
        <w:jc w:val="center"/>
        <w:rPr>
          <w:rFonts w:cstheme="minorHAnsi"/>
          <w:b/>
          <w:bCs/>
          <w:sz w:val="28"/>
          <w:szCs w:val="28"/>
        </w:rPr>
      </w:pPr>
    </w:p>
    <w:p w14:paraId="023F4968" w14:textId="4F52012A" w:rsidR="00FC5796" w:rsidRPr="00F60299" w:rsidRDefault="00295CAB">
      <w:pPr>
        <w:jc w:val="center"/>
        <w:rPr>
          <w:rFonts w:cstheme="minorHAnsi"/>
          <w:b/>
          <w:bCs/>
          <w:color w:val="FF0000"/>
          <w:sz w:val="28"/>
          <w:szCs w:val="28"/>
        </w:rPr>
      </w:pPr>
      <w:bookmarkStart w:id="0" w:name="_Hlk99631159"/>
      <w:r w:rsidRPr="00F60299">
        <w:rPr>
          <w:rFonts w:cstheme="minorHAnsi"/>
          <w:b/>
          <w:bCs/>
          <w:color w:val="FF0000"/>
          <w:sz w:val="28"/>
          <w:szCs w:val="28"/>
        </w:rPr>
        <w:t>Dáta deireanach</w:t>
      </w:r>
      <w:r w:rsidR="00163FC4" w:rsidRPr="00F60299">
        <w:rPr>
          <w:rFonts w:cstheme="minorHAnsi"/>
          <w:b/>
          <w:bCs/>
          <w:color w:val="FF0000"/>
          <w:sz w:val="28"/>
          <w:szCs w:val="28"/>
        </w:rPr>
        <w:t xml:space="preserve">: </w:t>
      </w:r>
      <w:r w:rsidR="00853EA8" w:rsidRPr="00F60299">
        <w:rPr>
          <w:rFonts w:cstheme="minorHAnsi"/>
          <w:b/>
          <w:bCs/>
          <w:color w:val="FF0000"/>
          <w:sz w:val="28"/>
          <w:szCs w:val="28"/>
        </w:rPr>
        <w:t xml:space="preserve">12 </w:t>
      </w:r>
      <w:r w:rsidRPr="00F60299">
        <w:rPr>
          <w:rFonts w:cstheme="minorHAnsi"/>
          <w:b/>
          <w:bCs/>
          <w:color w:val="FF0000"/>
          <w:sz w:val="28"/>
          <w:szCs w:val="28"/>
        </w:rPr>
        <w:t>Meán</w:t>
      </w:r>
      <w:r w:rsidR="001B3782" w:rsidRPr="00F60299">
        <w:rPr>
          <w:rFonts w:cstheme="minorHAnsi"/>
          <w:b/>
          <w:bCs/>
          <w:color w:val="FF0000"/>
          <w:sz w:val="28"/>
          <w:szCs w:val="28"/>
        </w:rPr>
        <w:t xml:space="preserve"> l</w:t>
      </w:r>
      <w:r w:rsidRPr="00F60299">
        <w:rPr>
          <w:rFonts w:cstheme="minorHAnsi"/>
          <w:b/>
          <w:bCs/>
          <w:color w:val="FF0000"/>
          <w:sz w:val="28"/>
          <w:szCs w:val="28"/>
        </w:rPr>
        <w:t>ae</w:t>
      </w:r>
      <w:r w:rsidR="00853EA8" w:rsidRPr="00F60299">
        <w:rPr>
          <w:rFonts w:cstheme="minorHAnsi"/>
          <w:b/>
          <w:bCs/>
          <w:color w:val="FF0000"/>
          <w:sz w:val="28"/>
          <w:szCs w:val="28"/>
        </w:rPr>
        <w:t xml:space="preserve">, </w:t>
      </w:r>
      <w:r w:rsidRPr="00F60299">
        <w:rPr>
          <w:rFonts w:cstheme="minorHAnsi"/>
          <w:b/>
          <w:bCs/>
          <w:color w:val="FF0000"/>
          <w:sz w:val="28"/>
          <w:szCs w:val="28"/>
        </w:rPr>
        <w:t>Dé Luain</w:t>
      </w:r>
      <w:r w:rsidR="00615010" w:rsidRPr="00F60299">
        <w:rPr>
          <w:rFonts w:cstheme="minorHAnsi"/>
          <w:b/>
          <w:bCs/>
          <w:color w:val="FF0000"/>
          <w:sz w:val="28"/>
          <w:szCs w:val="28"/>
        </w:rPr>
        <w:t xml:space="preserve"> 1</w:t>
      </w:r>
      <w:r w:rsidR="00615010" w:rsidRPr="00F60299">
        <w:rPr>
          <w:rFonts w:cstheme="minorHAnsi"/>
          <w:b/>
          <w:bCs/>
          <w:color w:val="FF0000"/>
          <w:sz w:val="28"/>
          <w:szCs w:val="28"/>
          <w:vertAlign w:val="superscript"/>
        </w:rPr>
        <w:t xml:space="preserve"> </w:t>
      </w:r>
      <w:r w:rsidRPr="00F60299">
        <w:rPr>
          <w:rFonts w:cstheme="minorHAnsi"/>
          <w:b/>
          <w:bCs/>
          <w:color w:val="FF0000"/>
          <w:sz w:val="28"/>
          <w:szCs w:val="28"/>
        </w:rPr>
        <w:t>Meán Fómhair</w:t>
      </w:r>
      <w:r w:rsidR="00615010" w:rsidRPr="00F60299">
        <w:rPr>
          <w:rFonts w:cstheme="minorHAnsi"/>
          <w:b/>
          <w:bCs/>
          <w:color w:val="FF0000"/>
          <w:sz w:val="28"/>
          <w:szCs w:val="28"/>
        </w:rPr>
        <w:t xml:space="preserve"> 2025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26"/>
        <w:gridCol w:w="3580"/>
        <w:gridCol w:w="6082"/>
      </w:tblGrid>
      <w:tr w:rsidR="00FC5796" w:rsidRPr="00F60299" w14:paraId="193EBD5F" w14:textId="77777777">
        <w:tc>
          <w:tcPr>
            <w:tcW w:w="10188" w:type="dxa"/>
            <w:gridSpan w:val="3"/>
            <w:shd w:val="clear" w:color="auto" w:fill="F2F2F2" w:themeFill="background1" w:themeFillShade="F2"/>
          </w:tcPr>
          <w:bookmarkEnd w:id="0"/>
          <w:p w14:paraId="50EFC3FE" w14:textId="1532D064" w:rsidR="00FC5796" w:rsidRPr="00F60299" w:rsidRDefault="002D3ED5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32"/>
                <w:szCs w:val="32"/>
              </w:rPr>
            </w:pPr>
            <w:r w:rsidRPr="00F60299">
              <w:rPr>
                <w:rFonts w:ascii="Arial" w:hAnsi="Arial" w:cs="Arial"/>
                <w:b/>
                <w:bCs/>
                <w:sz w:val="32"/>
                <w:szCs w:val="32"/>
              </w:rPr>
              <w:t>Foirm Iarratais</w:t>
            </w:r>
            <w:r w:rsidR="00163FC4" w:rsidRPr="00F6029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FC5796" w:rsidRPr="00F60299" w14:paraId="0F7CC02D" w14:textId="77777777">
        <w:trPr>
          <w:trHeight w:val="510"/>
        </w:trPr>
        <w:tc>
          <w:tcPr>
            <w:tcW w:w="526" w:type="dxa"/>
            <w:shd w:val="clear" w:color="auto" w:fill="F2F2F2" w:themeFill="background1" w:themeFillShade="F2"/>
          </w:tcPr>
          <w:p w14:paraId="16F3A4AE" w14:textId="77777777" w:rsidR="00FC5796" w:rsidRPr="00F60299" w:rsidRDefault="00FC5796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580" w:type="dxa"/>
            <w:shd w:val="clear" w:color="auto" w:fill="F2F2F2" w:themeFill="background1" w:themeFillShade="F2"/>
          </w:tcPr>
          <w:p w14:paraId="1C015F69" w14:textId="52DCC3EA" w:rsidR="00FC5796" w:rsidRPr="00F60299" w:rsidRDefault="002D3ED5">
            <w:pPr>
              <w:rPr>
                <w:rFonts w:ascii="Arial" w:hAnsi="Arial" w:cs="Arial"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>Ríomhphost</w:t>
            </w:r>
            <w:r w:rsidR="00163FC4" w:rsidRPr="00F6029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082" w:type="dxa"/>
            <w:shd w:val="clear" w:color="auto" w:fill="F2F2F2" w:themeFill="background1" w:themeFillShade="F2"/>
          </w:tcPr>
          <w:p w14:paraId="7BB5FB75" w14:textId="77777777" w:rsidR="00FC5796" w:rsidRPr="00F60299" w:rsidRDefault="00FC57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796" w:rsidRPr="00F60299" w14:paraId="11E47C01" w14:textId="77777777">
        <w:trPr>
          <w:trHeight w:val="510"/>
        </w:trPr>
        <w:tc>
          <w:tcPr>
            <w:tcW w:w="526" w:type="dxa"/>
            <w:shd w:val="clear" w:color="auto" w:fill="F2F2F2" w:themeFill="background1" w:themeFillShade="F2"/>
          </w:tcPr>
          <w:p w14:paraId="3FE53DD0" w14:textId="77777777" w:rsidR="00FC5796" w:rsidRPr="00F60299" w:rsidRDefault="00FC5796">
            <w:pPr>
              <w:spacing w:after="200"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580" w:type="dxa"/>
            <w:shd w:val="clear" w:color="auto" w:fill="F2F2F2" w:themeFill="background1" w:themeFillShade="F2"/>
          </w:tcPr>
          <w:p w14:paraId="588128A2" w14:textId="460A2132" w:rsidR="00FC5796" w:rsidRPr="00F60299" w:rsidRDefault="002D3ED5">
            <w:pPr>
              <w:rPr>
                <w:rFonts w:ascii="Arial" w:hAnsi="Arial" w:cs="Arial"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 xml:space="preserve">Seoladh agus </w:t>
            </w:r>
            <w:proofErr w:type="spellStart"/>
            <w:r w:rsidR="00CA3521" w:rsidRPr="00F60299">
              <w:rPr>
                <w:rFonts w:ascii="Arial" w:hAnsi="Arial" w:cs="Arial"/>
                <w:sz w:val="20"/>
                <w:szCs w:val="20"/>
              </w:rPr>
              <w:t>éirchód</w:t>
            </w:r>
            <w:proofErr w:type="spellEnd"/>
            <w:r w:rsidR="00F21730" w:rsidRPr="00F60299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="00F21730" w:rsidRPr="00F60299">
              <w:rPr>
                <w:rFonts w:ascii="Arial" w:hAnsi="Arial" w:cs="Arial"/>
                <w:sz w:val="20"/>
                <w:szCs w:val="20"/>
              </w:rPr>
              <w:t>postchód</w:t>
            </w:r>
            <w:proofErr w:type="spellEnd"/>
          </w:p>
          <w:p w14:paraId="6E00A10C" w14:textId="77777777" w:rsidR="00FC5796" w:rsidRPr="00F60299" w:rsidRDefault="00FC579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2" w:type="dxa"/>
            <w:shd w:val="clear" w:color="auto" w:fill="F2F2F2" w:themeFill="background1" w:themeFillShade="F2"/>
          </w:tcPr>
          <w:p w14:paraId="292F2D2A" w14:textId="77777777" w:rsidR="00FC5796" w:rsidRPr="00F60299" w:rsidRDefault="00FC57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796" w:rsidRPr="00F60299" w14:paraId="18A3C1C7" w14:textId="77777777">
        <w:trPr>
          <w:trHeight w:val="510"/>
        </w:trPr>
        <w:tc>
          <w:tcPr>
            <w:tcW w:w="526" w:type="dxa"/>
            <w:shd w:val="clear" w:color="auto" w:fill="F2F2F2" w:themeFill="background1" w:themeFillShade="F2"/>
          </w:tcPr>
          <w:p w14:paraId="0575DA61" w14:textId="77777777" w:rsidR="00FC5796" w:rsidRPr="00F60299" w:rsidRDefault="00FC5796">
            <w:pPr>
              <w:spacing w:after="200"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580" w:type="dxa"/>
            <w:shd w:val="clear" w:color="auto" w:fill="F2F2F2" w:themeFill="background1" w:themeFillShade="F2"/>
          </w:tcPr>
          <w:p w14:paraId="15476E91" w14:textId="5479E3F6" w:rsidR="00FC5796" w:rsidRPr="00F60299" w:rsidRDefault="00507B94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>Ainm agus uimhir</w:t>
            </w:r>
            <w:r w:rsidR="00A53558" w:rsidRPr="00F60299">
              <w:rPr>
                <w:rFonts w:ascii="Arial" w:hAnsi="Arial" w:cs="Arial"/>
                <w:sz w:val="20"/>
                <w:szCs w:val="20"/>
              </w:rPr>
              <w:t xml:space="preserve"> an </w:t>
            </w:r>
            <w:r w:rsidR="00F517A4" w:rsidRPr="00F60299">
              <w:rPr>
                <w:rFonts w:ascii="Arial" w:hAnsi="Arial" w:cs="Arial"/>
                <w:sz w:val="20"/>
                <w:szCs w:val="20"/>
              </w:rPr>
              <w:t>teagmhálaí</w:t>
            </w:r>
          </w:p>
        </w:tc>
        <w:tc>
          <w:tcPr>
            <w:tcW w:w="6082" w:type="dxa"/>
            <w:shd w:val="clear" w:color="auto" w:fill="F2F2F2" w:themeFill="background1" w:themeFillShade="F2"/>
          </w:tcPr>
          <w:p w14:paraId="70697469" w14:textId="77777777" w:rsidR="00FC5796" w:rsidRPr="00F60299" w:rsidRDefault="00FC57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4DBCD8" w14:textId="77777777" w:rsidR="00FC5796" w:rsidRPr="00F60299" w:rsidRDefault="00FC5796">
      <w:pPr>
        <w:spacing w:after="120" w:line="276" w:lineRule="auto"/>
        <w:rPr>
          <w:rFonts w:ascii="Arial" w:hAnsi="Arial" w:cs="Arial"/>
          <w:sz w:val="21"/>
          <w:szCs w:val="21"/>
        </w:rPr>
      </w:pPr>
    </w:p>
    <w:p w14:paraId="0A52843D" w14:textId="77777777" w:rsidR="00FC5796" w:rsidRPr="00F60299" w:rsidRDefault="00FC5796">
      <w:pPr>
        <w:spacing w:line="276" w:lineRule="auto"/>
        <w:rPr>
          <w:rFonts w:ascii="Arial" w:hAnsi="Arial" w:cs="Arial"/>
          <w:i/>
          <w:sz w:val="20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88"/>
      </w:tblGrid>
      <w:tr w:rsidR="00FC5796" w:rsidRPr="00F60299" w14:paraId="2CF9BBF7" w14:textId="77777777">
        <w:trPr>
          <w:trHeight w:val="519"/>
        </w:trPr>
        <w:tc>
          <w:tcPr>
            <w:tcW w:w="10188" w:type="dxa"/>
            <w:shd w:val="clear" w:color="auto" w:fill="FFFFFF" w:themeFill="background1"/>
          </w:tcPr>
          <w:p w14:paraId="1AA7BC81" w14:textId="55615D19" w:rsidR="00FC5796" w:rsidRPr="00F60299" w:rsidRDefault="009900BA">
            <w:pPr>
              <w:spacing w:line="276" w:lineRule="auto"/>
              <w:rPr>
                <w:rFonts w:ascii="Arial" w:eastAsia="Times New Roman" w:hAnsi="Arial" w:cs="Arial"/>
                <w:color w:val="FF0000"/>
                <w:spacing w:val="2"/>
                <w:sz w:val="20"/>
                <w:szCs w:val="20"/>
                <w:lang w:eastAsia="en-IE"/>
              </w:rPr>
            </w:pPr>
            <w:r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Cén cineál </w:t>
            </w:r>
            <w:proofErr w:type="spellStart"/>
            <w:r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cónaitheacht</w:t>
            </w:r>
            <w:r w:rsidR="00F82482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a</w:t>
            </w:r>
            <w:proofErr w:type="spellEnd"/>
            <w:r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 atá tú ag iarraidh a sholáthar?</w:t>
            </w:r>
            <w:r w:rsidR="00163FC4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  <w:r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M</w:t>
            </w:r>
            <w:r w:rsidR="00615010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.</w:t>
            </w:r>
            <w:r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sh</w:t>
            </w:r>
            <w:r w:rsidR="00615010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.</w:t>
            </w:r>
            <w:r w:rsidR="00163FC4" w:rsidRPr="00F602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71FD4" w:rsidRPr="00F60299">
              <w:rPr>
                <w:rFonts w:ascii="Arial" w:hAnsi="Arial" w:cs="Arial"/>
                <w:i/>
                <w:iCs/>
                <w:sz w:val="20"/>
                <w:szCs w:val="20"/>
              </w:rPr>
              <w:t>Amharc-ealaíona</w:t>
            </w:r>
            <w:r w:rsidR="00644F8D" w:rsidRPr="00F602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r w:rsidR="00163FC4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P</w:t>
            </w:r>
            <w:r w:rsidR="00471FD4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éint</w:t>
            </w:r>
            <w:r w:rsidR="001C0655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éireacht</w:t>
            </w:r>
            <w:r w:rsidR="00163FC4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, </w:t>
            </w:r>
            <w:r w:rsidR="00F517A4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Grianghrafadóireacht</w:t>
            </w:r>
            <w:r w:rsidR="00163FC4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, </w:t>
            </w:r>
            <w:r w:rsidR="000F1226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Scannánaíocht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, M</w:t>
            </w:r>
            <w:r w:rsidR="00BD5076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eáin Mheasctha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), </w:t>
            </w:r>
            <w:r w:rsidR="00554927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Ealaíona </w:t>
            </w:r>
            <w:proofErr w:type="spellStart"/>
            <w:r w:rsidR="00554927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T</w:t>
            </w:r>
            <w:r w:rsidR="00451128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aibhléirithe</w:t>
            </w:r>
            <w:proofErr w:type="spellEnd"/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 (</w:t>
            </w:r>
            <w:r w:rsidR="00451128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Ceol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, Da</w:t>
            </w:r>
            <w:r w:rsidR="00451128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mhsa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, Dr</w:t>
            </w:r>
            <w:r w:rsidR="001F1E7F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ámaíocht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), S</w:t>
            </w:r>
            <w:r w:rsidR="001F1E7F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céalaíocht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, </w:t>
            </w:r>
            <w:r w:rsidR="001F1E7F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Scríbhneoireacht Chruthaitheach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, C</w:t>
            </w:r>
            <w:r w:rsidR="009E7030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eardaíocht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, </w:t>
            </w:r>
            <w:r w:rsidR="001A321E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An </w:t>
            </w:r>
            <w:r w:rsidR="009E7030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Dúlra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 &amp; </w:t>
            </w:r>
            <w:r w:rsidR="001A321E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An Timpeallacht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, </w:t>
            </w:r>
            <w:r w:rsidR="00636AC0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Eile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?  </w:t>
            </w:r>
            <w:r w:rsidR="007F41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(200 </w:t>
            </w:r>
            <w:r w:rsidR="009016EF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focal ar a mhéad</w:t>
            </w:r>
            <w:r w:rsidR="007F41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)</w:t>
            </w:r>
          </w:p>
          <w:p w14:paraId="2FF75803" w14:textId="77777777" w:rsidR="00FC5796" w:rsidRPr="00F60299" w:rsidRDefault="00FC5796">
            <w:pPr>
              <w:spacing w:line="276" w:lineRule="auto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</w:pPr>
          </w:p>
          <w:p w14:paraId="3EF838F1" w14:textId="77777777" w:rsidR="00FC5796" w:rsidRPr="00F60299" w:rsidRDefault="00FC5796">
            <w:pPr>
              <w:spacing w:line="276" w:lineRule="auto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</w:pPr>
          </w:p>
          <w:p w14:paraId="53AD44D3" w14:textId="77777777" w:rsidR="00FC5796" w:rsidRPr="00F60299" w:rsidRDefault="00FC5796">
            <w:pPr>
              <w:spacing w:line="276" w:lineRule="auto"/>
              <w:rPr>
                <w:rFonts w:ascii="Arial" w:eastAsia="Times New Roman" w:hAnsi="Arial" w:cs="Arial"/>
                <w:color w:val="202124"/>
                <w:spacing w:val="2"/>
                <w:szCs w:val="21"/>
                <w:lang w:eastAsia="en-IE"/>
              </w:rPr>
            </w:pPr>
          </w:p>
          <w:p w14:paraId="3936333C" w14:textId="77777777" w:rsidR="00FC5796" w:rsidRPr="00F60299" w:rsidRDefault="00FC5796">
            <w:pPr>
              <w:spacing w:line="276" w:lineRule="auto"/>
              <w:rPr>
                <w:rFonts w:ascii="Arial" w:eastAsia="Times New Roman" w:hAnsi="Arial" w:cs="Arial"/>
                <w:color w:val="202124"/>
                <w:spacing w:val="2"/>
                <w:szCs w:val="21"/>
                <w:lang w:eastAsia="en-IE"/>
              </w:rPr>
            </w:pPr>
          </w:p>
          <w:p w14:paraId="6F5863CE" w14:textId="77777777" w:rsidR="00FC5796" w:rsidRPr="00F60299" w:rsidRDefault="00FC5796">
            <w:pPr>
              <w:spacing w:line="276" w:lineRule="auto"/>
              <w:rPr>
                <w:rFonts w:ascii="Arial" w:hAnsi="Arial" w:cs="Arial"/>
                <w:szCs w:val="21"/>
              </w:rPr>
            </w:pPr>
          </w:p>
        </w:tc>
      </w:tr>
      <w:tr w:rsidR="00FC5796" w:rsidRPr="00F60299" w14:paraId="0B466148" w14:textId="77777777">
        <w:trPr>
          <w:trHeight w:val="454"/>
        </w:trPr>
        <w:tc>
          <w:tcPr>
            <w:tcW w:w="10188" w:type="dxa"/>
          </w:tcPr>
          <w:p w14:paraId="731D6EFE" w14:textId="77777777" w:rsidR="00900801" w:rsidRPr="00F60299" w:rsidRDefault="00900801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</w:pPr>
          </w:p>
          <w:p w14:paraId="7EB673F1" w14:textId="4876B1D0" w:rsidR="000E2AF8" w:rsidRPr="00F60299" w:rsidRDefault="000266D8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</w:pPr>
            <w:r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Cé acu de na </w:t>
            </w:r>
            <w:r w:rsidR="00A13EE3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láithreacha</w:t>
            </w:r>
            <w:r w:rsidR="000526C2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 ina bhfuil tú ag iarraidh cónaitheacht a sholáthar, nó </w:t>
            </w:r>
            <w:r w:rsidR="00221563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an smaoineofá ar láthair ar bith</w:t>
            </w:r>
            <w:r w:rsidR="00163FC4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?</w:t>
            </w:r>
            <w:r w:rsidR="000E2AF8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  <w:r w:rsidR="00766327" w:rsidRPr="00F60299"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 xml:space="preserve">Cuir tic le gach ceann </w:t>
            </w:r>
            <w:r w:rsidR="00542FD4" w:rsidRPr="00F60299"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>lena mbaineann</w:t>
            </w:r>
          </w:p>
          <w:p w14:paraId="4BF06D9C" w14:textId="01C39F70" w:rsidR="003837C6" w:rsidRPr="00F60299" w:rsidRDefault="00542FD4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</w:pPr>
            <w:r w:rsidRPr="00F60299">
              <w:rPr>
                <w:rFonts w:ascii="Arial" w:eastAsia="Times New Roman" w:hAnsi="Arial" w:cs="Arial"/>
                <w:b/>
                <w:bCs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>Dún na nGall</w:t>
            </w:r>
          </w:p>
          <w:p w14:paraId="13EE833A" w14:textId="7E9C1785" w:rsidR="000E2AF8" w:rsidRPr="00F60299" w:rsidRDefault="00000000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  <w:sdt>
              <w:sdtPr>
                <w:rPr>
                  <w:rFonts w:ascii="Arial" w:eastAsia="Times New Roman" w:hAnsi="Arial" w:cs="Arial"/>
                  <w:color w:val="202124"/>
                  <w:spacing w:val="2"/>
                  <w:sz w:val="20"/>
                  <w:szCs w:val="20"/>
                  <w:lang w:eastAsia="en-IE"/>
                </w:rPr>
                <w:id w:val="-256599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2AF8" w:rsidRPr="00F60299">
                  <w:rPr>
                    <w:rFonts w:ascii="MS Gothic" w:eastAsia="MS Gothic" w:hAnsi="MS Gothic" w:cs="Arial"/>
                    <w:color w:val="202124"/>
                    <w:spacing w:val="2"/>
                    <w:sz w:val="20"/>
                    <w:szCs w:val="20"/>
                    <w:lang w:eastAsia="en-IE"/>
                  </w:rPr>
                  <w:t>☐</w:t>
                </w:r>
              </w:sdtContent>
            </w:sdt>
            <w:r w:rsidR="000E2AF8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  <w:r w:rsidR="007701E3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Ionad Acmhainní Teaghlaigh</w:t>
            </w:r>
            <w:r w:rsidR="00BF1B4C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</w:t>
            </w:r>
            <w:proofErr w:type="spellStart"/>
            <w:r w:rsidR="007701E3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Downstrands</w:t>
            </w:r>
            <w:proofErr w:type="spellEnd"/>
            <w:r w:rsidR="00BF1B4C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, Port Nua</w:t>
            </w:r>
          </w:p>
          <w:p w14:paraId="4E4DCFE5" w14:textId="12F74C82" w:rsidR="000E2AF8" w:rsidRPr="00F60299" w:rsidRDefault="00000000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  <w:sdt>
              <w:sdtPr>
                <w:rPr>
                  <w:rFonts w:ascii="Arial" w:eastAsia="Times New Roman" w:hAnsi="Arial" w:cs="Arial"/>
                  <w:spacing w:val="2"/>
                  <w:sz w:val="20"/>
                  <w:szCs w:val="20"/>
                  <w:lang w:eastAsia="en-IE"/>
                </w:rPr>
                <w:id w:val="1188102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2AF8" w:rsidRPr="00F60299">
                  <w:rPr>
                    <w:rFonts w:ascii="MS Gothic" w:eastAsia="MS Gothic" w:hAnsi="MS Gothic" w:cs="Arial"/>
                    <w:spacing w:val="2"/>
                    <w:sz w:val="20"/>
                    <w:szCs w:val="20"/>
                    <w:lang w:eastAsia="en-IE"/>
                  </w:rPr>
                  <w:t>☐</w:t>
                </w:r>
              </w:sdtContent>
            </w:sdt>
            <w:r w:rsidR="000E2AF8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I</w:t>
            </w:r>
            <w:r w:rsidR="00652B79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nis Eoghain</w:t>
            </w:r>
            <w:r w:rsidR="006B6F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(</w:t>
            </w:r>
            <w:r w:rsidR="0021766E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f</w:t>
            </w:r>
            <w:r w:rsidR="006B6F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/</w:t>
            </w:r>
            <w:r w:rsidR="0021766E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ch</w:t>
            </w:r>
            <w:r w:rsidR="006B6F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</w:t>
            </w:r>
            <w:r w:rsidR="003F74F9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Páirtíocht Forbartha Inis Eoghain</w:t>
            </w:r>
            <w:r w:rsidR="006B6F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)</w:t>
            </w:r>
          </w:p>
          <w:p w14:paraId="4009D961" w14:textId="399601AD" w:rsidR="000E2AF8" w:rsidRPr="00F60299" w:rsidRDefault="00000000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  <w:sdt>
              <w:sdtPr>
                <w:rPr>
                  <w:rFonts w:ascii="Arial" w:eastAsia="Times New Roman" w:hAnsi="Arial" w:cs="Arial"/>
                  <w:spacing w:val="2"/>
                  <w:sz w:val="20"/>
                  <w:szCs w:val="20"/>
                  <w:lang w:eastAsia="en-IE"/>
                </w:rPr>
                <w:id w:val="1758867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2AF8" w:rsidRPr="00F60299">
                  <w:rPr>
                    <w:rFonts w:ascii="MS Gothic" w:eastAsia="MS Gothic" w:hAnsi="MS Gothic" w:cs="Arial"/>
                    <w:spacing w:val="2"/>
                    <w:sz w:val="20"/>
                    <w:szCs w:val="20"/>
                    <w:lang w:eastAsia="en-IE"/>
                  </w:rPr>
                  <w:t>☐</w:t>
                </w:r>
              </w:sdtContent>
            </w:sdt>
            <w:r w:rsidR="000E2AF8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Le</w:t>
            </w:r>
            <w:r w:rsidR="001100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itir Ceanainn</w:t>
            </w:r>
          </w:p>
          <w:p w14:paraId="62BDC7D2" w14:textId="77777777" w:rsidR="00FC5796" w:rsidRPr="00F60299" w:rsidRDefault="00000000" w:rsidP="004571F6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  <w:sdt>
              <w:sdtPr>
                <w:rPr>
                  <w:rFonts w:ascii="Arial" w:eastAsia="Times New Roman" w:hAnsi="Arial" w:cs="Arial"/>
                  <w:spacing w:val="2"/>
                  <w:sz w:val="20"/>
                  <w:szCs w:val="20"/>
                  <w:lang w:eastAsia="en-IE"/>
                </w:rPr>
                <w:id w:val="30844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2AF8" w:rsidRPr="00F60299">
                  <w:rPr>
                    <w:rFonts w:ascii="MS Gothic" w:eastAsia="MS Gothic" w:hAnsi="MS Gothic" w:cs="Arial"/>
                    <w:spacing w:val="2"/>
                    <w:sz w:val="20"/>
                    <w:szCs w:val="20"/>
                    <w:lang w:eastAsia="en-IE"/>
                  </w:rPr>
                  <w:t>☐</w:t>
                </w:r>
              </w:sdtContent>
            </w:sdt>
            <w:r w:rsidR="000E2AF8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</w:t>
            </w:r>
            <w:r w:rsidR="006B6F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Ionad Naomh Pádraig, Gaoth Dobhair. </w:t>
            </w:r>
          </w:p>
          <w:p w14:paraId="48B2B7EA" w14:textId="2C8AEB4B" w:rsidR="004571F6" w:rsidRPr="00F60299" w:rsidRDefault="004571F6" w:rsidP="004571F6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</w:p>
        </w:tc>
      </w:tr>
      <w:tr w:rsidR="00FC5796" w:rsidRPr="00F60299" w14:paraId="123E74DE" w14:textId="77777777">
        <w:trPr>
          <w:trHeight w:val="454"/>
        </w:trPr>
        <w:tc>
          <w:tcPr>
            <w:tcW w:w="10188" w:type="dxa"/>
          </w:tcPr>
          <w:p w14:paraId="2FB618FF" w14:textId="3BF9E3D0" w:rsidR="007F41C0" w:rsidRPr="00F60299" w:rsidRDefault="00EE5DFB" w:rsidP="000E2AF8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</w:pPr>
            <w:r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Leag amach sonraí do chónaitheacha molta, lena n-áirítear</w:t>
            </w:r>
            <w:r w:rsidR="00163FC4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:</w:t>
            </w:r>
            <w:r w:rsidR="007F41C0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</w:p>
          <w:p w14:paraId="260EAF65" w14:textId="59BA2D56" w:rsidR="00FC5796" w:rsidRPr="00F60299" w:rsidRDefault="007F41C0" w:rsidP="000E2AF8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</w:pPr>
            <w:r w:rsidRPr="00F60299"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>(</w:t>
            </w:r>
            <w:r w:rsidR="006D67FE" w:rsidRPr="00F60299"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>750 focal san iomlán ar a mhéad</w:t>
            </w:r>
            <w:r w:rsidRPr="00F60299"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>)</w:t>
            </w:r>
          </w:p>
          <w:p w14:paraId="2BD49B33" w14:textId="3D394E9F" w:rsidR="00F91772" w:rsidRPr="00F60299" w:rsidRDefault="00EE5DFB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</w:pPr>
            <w:r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An dóigh a samhlaíonn tú </w:t>
            </w:r>
            <w:r w:rsidR="00436BB2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gné </w:t>
            </w:r>
            <w:proofErr w:type="spellStart"/>
            <w:r w:rsidR="00436BB2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>chomhdheartha</w:t>
            </w:r>
            <w:proofErr w:type="spellEnd"/>
            <w:r w:rsidR="00436BB2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 na </w:t>
            </w:r>
            <w:proofErr w:type="spellStart"/>
            <w:r w:rsidR="006B41B1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>cónaitheachta</w:t>
            </w:r>
            <w:proofErr w:type="spellEnd"/>
            <w:r w:rsidR="00436BB2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>.</w:t>
            </w:r>
          </w:p>
          <w:p w14:paraId="62CAA478" w14:textId="1100E564" w:rsidR="00FC5796" w:rsidRPr="00F60299" w:rsidRDefault="00B50260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</w:pPr>
            <w:r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An dóigh a </w:t>
            </w:r>
            <w:r w:rsidR="005F5D21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mbeidh rannpháirtithe ábalta páirt a ghlacadh faoi gach ceann de na téamaí </w:t>
            </w:r>
            <w:r w:rsidR="005F5D21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val="ga-IE" w:eastAsia="en-IE"/>
              </w:rPr>
              <w:t>Glac 5</w:t>
            </w:r>
            <w:r w:rsidR="005F5D21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>.</w:t>
            </w:r>
          </w:p>
          <w:p w14:paraId="1314725A" w14:textId="67BEBF09" w:rsidR="00FC5796" w:rsidRPr="00F60299" w:rsidRDefault="00180CE2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</w:pPr>
            <w:r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Na buntáistí </w:t>
            </w:r>
            <w:r w:rsidR="00582E2F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>a bhfuiltear ag súil leo do na rannpháirtithe.</w:t>
            </w:r>
          </w:p>
          <w:p w14:paraId="1273A99C" w14:textId="09587272" w:rsidR="00FC5796" w:rsidRPr="00F60299" w:rsidRDefault="00190401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</w:pPr>
            <w:r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lastRenderedPageBreak/>
              <w:t xml:space="preserve">An toradh nó an </w:t>
            </w:r>
            <w:r w:rsidR="00C52177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táirgeacht </w:t>
            </w:r>
            <w:r w:rsidR="00E47B7D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dhóchúil do rannpháir</w:t>
            </w:r>
            <w:r w:rsidR="00A94BB9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tithe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 (</w:t>
            </w:r>
            <w:r w:rsidR="00A94BB9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m</w:t>
            </w:r>
            <w:r w:rsidR="0061501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.</w:t>
            </w:r>
            <w:r w:rsidR="00A94BB9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sh</w:t>
            </w:r>
            <w:r w:rsidR="0061501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.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 p</w:t>
            </w:r>
            <w:r w:rsidR="00A94BB9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éintéireacht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,</w:t>
            </w:r>
            <w:r w:rsidR="005A390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 léiriú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,</w:t>
            </w:r>
            <w:r w:rsidR="005A390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 gearrscannán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, </w:t>
            </w:r>
            <w:r w:rsidR="003029C2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foilseach</w:t>
            </w:r>
            <w:r w:rsidR="004C1835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á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n </w:t>
            </w:r>
            <w:r w:rsidR="005A390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srl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.)</w:t>
            </w:r>
          </w:p>
          <w:p w14:paraId="7A3E8103" w14:textId="00894137" w:rsidR="00FC5796" w:rsidRPr="00F60299" w:rsidRDefault="000B0B21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</w:pPr>
            <w:r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Spás/trealamh atá de dhíth ag an </w:t>
            </w:r>
            <w:r w:rsidR="00B106EE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ionad, m.sh. </w:t>
            </w:r>
            <w:proofErr w:type="spellStart"/>
            <w:r w:rsidR="00B106EE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>Wi-Fi</w:t>
            </w:r>
            <w:proofErr w:type="spellEnd"/>
            <w:r w:rsidR="00B106EE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, tábla </w:t>
            </w:r>
            <w:r w:rsidR="00284E8D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>do</w:t>
            </w:r>
            <w:r w:rsidR="00B106EE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 gach rannpháirtí srl.</w:t>
            </w:r>
          </w:p>
          <w:p w14:paraId="4C8E284E" w14:textId="5A6A0AC2" w:rsidR="00FC5796" w:rsidRPr="00F60299" w:rsidRDefault="000C6984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sz w:val="20"/>
                <w:szCs w:val="20"/>
                <w:lang w:val="ga-IE" w:eastAsia="en-IE"/>
              </w:rPr>
            </w:pPr>
            <w:r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Cuir in iúl na costais a bheidh i gceist</w:t>
            </w:r>
            <w:r w:rsidR="008E472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, </w:t>
            </w:r>
            <w:r w:rsidR="006C23FD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lena n-áirítear </w:t>
            </w:r>
            <w:r w:rsidR="008E472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táillí gairmiúla</w:t>
            </w:r>
            <w:r w:rsidR="00C376EB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 </w:t>
            </w:r>
            <w:r w:rsidR="008E472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(líon </w:t>
            </w:r>
            <w:r w:rsidR="008342E2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na n-uaireanta ullmhúcháin/teagmhála/</w:t>
            </w:r>
            <w:r w:rsidR="00C376EB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meastóireachta/eile de réir mar is cuí), taisteal</w:t>
            </w:r>
            <w:r w:rsidR="000F70DA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, gach dliteanas </w:t>
            </w:r>
            <w:r w:rsidR="006C23FD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cánach, ábhair srl.</w:t>
            </w:r>
          </w:p>
          <w:p w14:paraId="7E12405A" w14:textId="644A580D" w:rsidR="00FC5796" w:rsidRPr="00F60299" w:rsidRDefault="0008508D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0" w:line="360" w:lineRule="atLeast"/>
              <w:contextualSpacing w:val="0"/>
              <w:rPr>
                <w:rFonts w:ascii="Arial" w:hAnsi="Arial" w:cs="Arial"/>
                <w:sz w:val="20"/>
                <w:szCs w:val="20"/>
                <w:lang w:val="ga-IE"/>
              </w:rPr>
            </w:pPr>
            <w:r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 xml:space="preserve">Tabhair achoimre ar an taithí atá </w:t>
            </w:r>
            <w:r w:rsidR="00567D8A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 xml:space="preserve">agat ar obair </w:t>
            </w:r>
            <w:r w:rsidR="00065DF7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>i</w:t>
            </w:r>
            <w:r w:rsidR="00567D8A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 xml:space="preserve"> </w:t>
            </w:r>
            <w:r w:rsidR="00065DF7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>g</w:t>
            </w:r>
            <w:r w:rsidR="00A8053E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>comhthéacsanna</w:t>
            </w:r>
            <w:r w:rsidR="00567D8A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 xml:space="preserve"> ábhartha pobail, agus déan cur síos ar a raibh i gceist</w:t>
            </w:r>
            <w:r w:rsidR="00B03FCB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>, cá huair, leibhéal na rannpháirtíochta agus araile.</w:t>
            </w:r>
          </w:p>
          <w:p w14:paraId="193D648C" w14:textId="1EA26932" w:rsidR="00FC5796" w:rsidRPr="00F60299" w:rsidRDefault="00065DF7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0" w:line="360" w:lineRule="atLeast"/>
              <w:contextualSpacing w:val="0"/>
              <w:rPr>
                <w:rFonts w:ascii="Arial" w:hAnsi="Arial" w:cs="Arial"/>
                <w:sz w:val="20"/>
                <w:szCs w:val="20"/>
                <w:lang w:val="ga-IE"/>
              </w:rPr>
            </w:pPr>
            <w:r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 xml:space="preserve">Tabhair </w:t>
            </w:r>
            <w:r w:rsidR="00A63ADF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>roinnt fianaise den obair seo</w:t>
            </w:r>
            <w:r w:rsidR="00163FC4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 xml:space="preserve"> </w:t>
            </w:r>
            <w:r w:rsidR="00A63ADF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>m.sh</w:t>
            </w:r>
            <w:r w:rsidR="00615010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>.</w:t>
            </w:r>
            <w:r w:rsidR="00163FC4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 xml:space="preserve"> </w:t>
            </w:r>
            <w:r w:rsidR="0088315B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>tuairisc</w:t>
            </w:r>
            <w:r w:rsidR="00163FC4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 xml:space="preserve">, </w:t>
            </w:r>
            <w:r w:rsidR="0088315B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>nasc chuig suíomh idirlín</w:t>
            </w:r>
            <w:r w:rsidR="00163FC4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>, t</w:t>
            </w:r>
            <w:r w:rsidR="0088315B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>eistiméireacht srl</w:t>
            </w:r>
            <w:r w:rsidR="00163FC4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>.</w:t>
            </w:r>
          </w:p>
          <w:p w14:paraId="36F20640" w14:textId="1BF6F0B3" w:rsidR="00FC5796" w:rsidRPr="00F60299" w:rsidRDefault="00E56F25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0" w:line="360" w:lineRule="atLeast"/>
              <w:rPr>
                <w:rFonts w:ascii="Arial" w:hAnsi="Arial" w:cs="Arial"/>
                <w:sz w:val="20"/>
                <w:szCs w:val="20"/>
                <w:lang w:val="ga-IE"/>
              </w:rPr>
            </w:pPr>
            <w:r w:rsidRPr="00F60299">
              <w:rPr>
                <w:rFonts w:ascii="Arial" w:hAnsi="Arial" w:cs="Arial"/>
                <w:sz w:val="20"/>
                <w:szCs w:val="20"/>
                <w:lang w:val="ga-IE"/>
              </w:rPr>
              <w:t>Cuir isteach eolas ar bith eile le tacú le d’iarrtas anseo.</w:t>
            </w:r>
          </w:p>
          <w:p w14:paraId="7DE69711" w14:textId="77777777" w:rsidR="00FC5796" w:rsidRPr="00F60299" w:rsidRDefault="00FC5796" w:rsidP="000E2AF8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C5796" w:rsidRPr="00F60299" w14:paraId="277D60EB" w14:textId="77777777">
        <w:trPr>
          <w:trHeight w:val="454"/>
        </w:trPr>
        <w:tc>
          <w:tcPr>
            <w:tcW w:w="10188" w:type="dxa"/>
          </w:tcPr>
          <w:p w14:paraId="01162EB6" w14:textId="54CF3733" w:rsidR="00FC5796" w:rsidRPr="00F60299" w:rsidRDefault="006B41B1">
            <w:pPr>
              <w:spacing w:before="100" w:beforeAutospacing="1" w:after="100" w:afterAutospacing="1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F60299">
              <w:rPr>
                <w:rFonts w:ascii="Arial" w:hAnsi="Arial" w:cs="Arial"/>
                <w:b/>
                <w:sz w:val="20"/>
                <w:szCs w:val="20"/>
              </w:rPr>
              <w:lastRenderedPageBreak/>
              <w:t>Critéir don Mheasúnú</w:t>
            </w:r>
          </w:p>
          <w:p w14:paraId="4B0AA939" w14:textId="371180C2" w:rsidR="00FC5796" w:rsidRPr="00F60299" w:rsidRDefault="0049252F">
            <w:pPr>
              <w:pStyle w:val="NormalWeb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>Bua crutha</w:t>
            </w:r>
            <w:r w:rsidR="00EB1D74" w:rsidRPr="00F60299">
              <w:rPr>
                <w:rFonts w:ascii="Arial" w:hAnsi="Arial" w:cs="Arial"/>
                <w:sz w:val="20"/>
                <w:szCs w:val="20"/>
              </w:rPr>
              <w:t xml:space="preserve">itheach agus </w:t>
            </w:r>
            <w:r w:rsidR="00064487" w:rsidRPr="00F60299">
              <w:rPr>
                <w:rFonts w:ascii="Arial" w:hAnsi="Arial" w:cs="Arial"/>
                <w:sz w:val="20"/>
                <w:szCs w:val="20"/>
              </w:rPr>
              <w:t>ealaíonta</w:t>
            </w:r>
            <w:r w:rsidR="0098667B" w:rsidRPr="00F60299">
              <w:rPr>
                <w:rFonts w:ascii="Arial" w:hAnsi="Arial" w:cs="Arial"/>
                <w:sz w:val="20"/>
                <w:szCs w:val="20"/>
              </w:rPr>
              <w:t xml:space="preserve"> an tionscadail nó </w:t>
            </w:r>
            <w:r w:rsidR="00BB39D2" w:rsidRPr="00F60299">
              <w:rPr>
                <w:rFonts w:ascii="Arial" w:hAnsi="Arial" w:cs="Arial"/>
                <w:sz w:val="20"/>
                <w:szCs w:val="20"/>
              </w:rPr>
              <w:t xml:space="preserve">an </w:t>
            </w:r>
            <w:r w:rsidR="0098667B" w:rsidRPr="00F60299">
              <w:rPr>
                <w:rFonts w:ascii="Arial" w:hAnsi="Arial" w:cs="Arial"/>
                <w:sz w:val="20"/>
                <w:szCs w:val="20"/>
              </w:rPr>
              <w:t>c</w:t>
            </w:r>
            <w:r w:rsidR="00BB39D2" w:rsidRPr="00F60299">
              <w:rPr>
                <w:rFonts w:ascii="Arial" w:hAnsi="Arial" w:cs="Arial"/>
                <w:sz w:val="20"/>
                <w:szCs w:val="20"/>
              </w:rPr>
              <w:t>h</w:t>
            </w:r>
            <w:r w:rsidR="0098667B" w:rsidRPr="00F60299">
              <w:rPr>
                <w:rFonts w:ascii="Arial" w:hAnsi="Arial" w:cs="Arial"/>
                <w:sz w:val="20"/>
                <w:szCs w:val="20"/>
              </w:rPr>
              <w:t>leachta</w:t>
            </w:r>
            <w:r w:rsidR="00BB39D2" w:rsidRPr="00F60299">
              <w:rPr>
                <w:rFonts w:ascii="Arial" w:hAnsi="Arial" w:cs="Arial"/>
                <w:sz w:val="20"/>
                <w:szCs w:val="20"/>
              </w:rPr>
              <w:t>i</w:t>
            </w:r>
            <w:r w:rsidR="0098667B" w:rsidRPr="00F60299">
              <w:rPr>
                <w:rFonts w:ascii="Arial" w:hAnsi="Arial" w:cs="Arial"/>
                <w:sz w:val="20"/>
                <w:szCs w:val="20"/>
              </w:rPr>
              <w:t xml:space="preserve">s i gcomhthéacs </w:t>
            </w:r>
            <w:r w:rsidR="00064487" w:rsidRPr="00F60299">
              <w:rPr>
                <w:rFonts w:ascii="Arial" w:hAnsi="Arial" w:cs="Arial"/>
                <w:sz w:val="20"/>
                <w:szCs w:val="20"/>
              </w:rPr>
              <w:t>Sláinte agus Folláine</w:t>
            </w:r>
            <w:r w:rsidR="00105BF1" w:rsidRPr="00F60299">
              <w:rPr>
                <w:rFonts w:ascii="Arial" w:hAnsi="Arial" w:cs="Arial"/>
                <w:sz w:val="20"/>
                <w:szCs w:val="20"/>
              </w:rPr>
              <w:t>.</w:t>
            </w:r>
            <w:r w:rsidR="000E2AF8" w:rsidRPr="00F602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2AF8" w:rsidRPr="00F60299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163FC4" w:rsidRPr="00F60299">
              <w:rPr>
                <w:rFonts w:ascii="Arial" w:hAnsi="Arial" w:cs="Arial"/>
                <w:b/>
                <w:bCs/>
                <w:sz w:val="20"/>
                <w:szCs w:val="20"/>
              </w:rPr>
              <w:t>30%)</w:t>
            </w:r>
            <w:r w:rsidR="00163FC4" w:rsidRPr="00F60299">
              <w:rPr>
                <w:rFonts w:ascii="Arial" w:hAnsi="Arial" w:cs="Arial"/>
                <w:sz w:val="20"/>
                <w:szCs w:val="20"/>
              </w:rPr>
              <w:br/>
            </w:r>
          </w:p>
          <w:p w14:paraId="730AD6E2" w14:textId="42258978" w:rsidR="00FC5796" w:rsidRPr="00F60299" w:rsidRDefault="00713908">
            <w:pPr>
              <w:pStyle w:val="NormalWeb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>Cuntas teiste den obair go dtí seo i suíomhanna pobail</w:t>
            </w:r>
            <w:r w:rsidR="00163FC4" w:rsidRPr="00F60299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163FC4" w:rsidRPr="00F60299">
              <w:rPr>
                <w:rFonts w:ascii="Arial" w:hAnsi="Arial" w:cs="Arial"/>
                <w:b/>
                <w:bCs/>
                <w:sz w:val="20"/>
                <w:szCs w:val="20"/>
              </w:rPr>
              <w:t>(30%)</w:t>
            </w:r>
            <w:r w:rsidR="00163FC4" w:rsidRPr="00F60299">
              <w:rPr>
                <w:rFonts w:ascii="Arial" w:hAnsi="Arial" w:cs="Arial"/>
                <w:sz w:val="20"/>
                <w:szCs w:val="20"/>
              </w:rPr>
              <w:br/>
            </w:r>
          </w:p>
          <w:p w14:paraId="01E285FB" w14:textId="4A1CD779" w:rsidR="00FC5796" w:rsidRPr="00F60299" w:rsidRDefault="00AB6A07">
            <w:pPr>
              <w:pStyle w:val="NormalWeb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>Láidreacht agus inmharthanacht na pleanála</w:t>
            </w:r>
            <w:r w:rsidR="00163FC4" w:rsidRPr="00F602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010D" w:rsidRPr="00F60299">
              <w:rPr>
                <w:rFonts w:ascii="Arial" w:hAnsi="Arial" w:cs="Arial"/>
                <w:sz w:val="20"/>
                <w:szCs w:val="20"/>
              </w:rPr>
              <w:t xml:space="preserve">atá déanta ag an </w:t>
            </w:r>
            <w:r w:rsidR="00A44656" w:rsidRPr="00F60299">
              <w:rPr>
                <w:rFonts w:ascii="Arial" w:hAnsi="Arial" w:cs="Arial"/>
                <w:sz w:val="20"/>
                <w:szCs w:val="20"/>
              </w:rPr>
              <w:t>iarratasóir chun an tionscadal nó an ghníomhaíocht a sholáthar</w:t>
            </w:r>
            <w:r w:rsidR="00CA67DE" w:rsidRPr="00F60299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F21EDD" w:rsidRPr="00F60299">
              <w:rPr>
                <w:rFonts w:ascii="Arial" w:hAnsi="Arial" w:cs="Arial"/>
                <w:sz w:val="20"/>
                <w:szCs w:val="20"/>
              </w:rPr>
              <w:t xml:space="preserve"> buiséid réamh-mheasta san áireamh</w:t>
            </w:r>
            <w:r w:rsidR="00163FC4" w:rsidRPr="00F60299">
              <w:rPr>
                <w:rFonts w:ascii="Arial" w:hAnsi="Arial" w:cs="Arial"/>
                <w:sz w:val="20"/>
                <w:szCs w:val="20"/>
              </w:rPr>
              <w:t>.</w:t>
            </w:r>
            <w:r w:rsidR="00163FC4" w:rsidRPr="00F602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(30%) </w:t>
            </w:r>
            <w:r w:rsidR="00163FC4" w:rsidRPr="00F60299">
              <w:rPr>
                <w:rFonts w:ascii="Arial" w:hAnsi="Arial" w:cs="Arial"/>
                <w:sz w:val="20"/>
                <w:szCs w:val="20"/>
              </w:rPr>
              <w:br/>
            </w:r>
          </w:p>
          <w:p w14:paraId="6A3A949F" w14:textId="17FD84C0" w:rsidR="00FC5796" w:rsidRPr="00F60299" w:rsidRDefault="00743171">
            <w:pPr>
              <w:pStyle w:val="NormalWeb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 xml:space="preserve">Caighdeán na </w:t>
            </w:r>
            <w:r w:rsidR="00AB6A07" w:rsidRPr="00F60299">
              <w:rPr>
                <w:rFonts w:ascii="Arial" w:hAnsi="Arial" w:cs="Arial"/>
                <w:sz w:val="20"/>
                <w:szCs w:val="20"/>
              </w:rPr>
              <w:t>ndoiciméad</w:t>
            </w:r>
            <w:r w:rsidR="001E0688" w:rsidRPr="00F60299">
              <w:rPr>
                <w:rFonts w:ascii="Arial" w:hAnsi="Arial" w:cs="Arial"/>
                <w:sz w:val="20"/>
                <w:szCs w:val="20"/>
              </w:rPr>
              <w:t xml:space="preserve"> tacaíochta</w:t>
            </w:r>
            <w:r w:rsidR="00105BF1" w:rsidRPr="00F60299">
              <w:rPr>
                <w:rFonts w:ascii="Arial" w:hAnsi="Arial" w:cs="Arial"/>
                <w:sz w:val="20"/>
                <w:szCs w:val="20"/>
              </w:rPr>
              <w:t>.</w:t>
            </w:r>
            <w:r w:rsidRPr="00F602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3FC4" w:rsidRPr="00F602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3FC4" w:rsidRPr="00F602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(10%) </w:t>
            </w:r>
          </w:p>
          <w:p w14:paraId="7D725D97" w14:textId="77777777" w:rsidR="00FC5796" w:rsidRPr="00F60299" w:rsidRDefault="00FC5796" w:rsidP="008820F1">
            <w:pPr>
              <w:spacing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0FFBE2FA" w14:textId="77777777" w:rsidR="00FC5796" w:rsidRPr="00F60299" w:rsidRDefault="00FC5796">
      <w:pPr>
        <w:spacing w:line="276" w:lineRule="auto"/>
        <w:rPr>
          <w:rFonts w:ascii="Arial" w:hAnsi="Arial" w:cs="Arial"/>
          <w:i/>
          <w:sz w:val="24"/>
          <w:szCs w:val="24"/>
        </w:rPr>
      </w:pPr>
    </w:p>
    <w:p w14:paraId="4D3F4EDC" w14:textId="0D46796F" w:rsidR="00FC5796" w:rsidRPr="00F60299" w:rsidRDefault="00713908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>Sonraí Teagmhála</w:t>
      </w:r>
      <w:r w:rsidR="00163FC4"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</w:p>
    <w:p w14:paraId="10C1370D" w14:textId="379B3937" w:rsidR="00FC5796" w:rsidRPr="00F60299" w:rsidRDefault="000E2AF8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>Naoise Nolan</w:t>
      </w:r>
    </w:p>
    <w:p w14:paraId="5F699B21" w14:textId="1C79C0AD" w:rsidR="00FC5796" w:rsidRPr="00F60299" w:rsidRDefault="00CA67DE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>Iarratais ar ríomhphost chuig</w:t>
      </w:r>
      <w:r w:rsidR="00163FC4"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hyperlink r:id="rId11" w:history="1">
        <w:r w:rsidR="00A241B4" w:rsidRPr="00F60299">
          <w:rPr>
            <w:rStyle w:val="Hyperlink"/>
            <w:rFonts w:ascii="Arial" w:hAnsi="Arial" w:cs="Arial"/>
            <w:b/>
            <w:bCs/>
            <w:sz w:val="24"/>
            <w:szCs w:val="24"/>
          </w:rPr>
          <w:t>NAOISENOLAN@Donegalcoco.ie</w:t>
        </w:r>
      </w:hyperlink>
      <w:r w:rsidR="00A241B4"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1B8C43C7" w14:textId="647AB952" w:rsidR="00FC5796" w:rsidRPr="00F60299" w:rsidRDefault="009B0E24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>Guthán</w:t>
      </w:r>
      <w:r w:rsidR="00163FC4"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: </w:t>
      </w:r>
      <w:hyperlink r:id="rId12" w:history="1">
        <w:r w:rsidR="000E2AF8" w:rsidRPr="00F60299">
          <w:rPr>
            <w:rStyle w:val="Hyperlink"/>
            <w:rFonts w:ascii="Arial" w:hAnsi="Arial" w:cs="Arial"/>
            <w:b/>
            <w:bCs/>
            <w:sz w:val="24"/>
            <w:szCs w:val="24"/>
          </w:rPr>
          <w:t>(074) 912 9186</w:t>
        </w:r>
      </w:hyperlink>
    </w:p>
    <w:p w14:paraId="6F10D92B" w14:textId="77777777" w:rsidR="00FC5796" w:rsidRPr="00F60299" w:rsidRDefault="00FC5796">
      <w:pPr>
        <w:pStyle w:val="Footer"/>
        <w:rPr>
          <w:rFonts w:ascii="Arial" w:hAnsi="Arial" w:cs="Arial"/>
          <w:b/>
          <w:bCs/>
          <w:sz w:val="20"/>
          <w:szCs w:val="20"/>
        </w:rPr>
      </w:pPr>
    </w:p>
    <w:p w14:paraId="752AF54B" w14:textId="374FB1C7" w:rsidR="00BA3F0A" w:rsidRPr="00F60299" w:rsidRDefault="009B0E24" w:rsidP="00BA3F0A">
      <w:pPr>
        <w:jc w:val="center"/>
        <w:rPr>
          <w:rFonts w:cstheme="minorHAnsi"/>
          <w:b/>
          <w:bCs/>
          <w:color w:val="FF0000"/>
          <w:sz w:val="28"/>
          <w:szCs w:val="28"/>
        </w:rPr>
      </w:pPr>
      <w:r w:rsidRPr="00F60299">
        <w:rPr>
          <w:rFonts w:cstheme="minorHAnsi"/>
          <w:b/>
          <w:bCs/>
          <w:color w:val="FF0000"/>
          <w:sz w:val="28"/>
          <w:szCs w:val="28"/>
        </w:rPr>
        <w:t>Dáta deireanach</w:t>
      </w:r>
      <w:r w:rsidR="00BA3F0A" w:rsidRPr="00F60299">
        <w:rPr>
          <w:rFonts w:cstheme="minorHAnsi"/>
          <w:b/>
          <w:bCs/>
          <w:color w:val="FF0000"/>
          <w:sz w:val="28"/>
          <w:szCs w:val="28"/>
        </w:rPr>
        <w:t xml:space="preserve">: 12 </w:t>
      </w:r>
      <w:r w:rsidR="00743171" w:rsidRPr="00F60299">
        <w:rPr>
          <w:rFonts w:cstheme="minorHAnsi"/>
          <w:b/>
          <w:bCs/>
          <w:color w:val="FF0000"/>
          <w:sz w:val="28"/>
          <w:szCs w:val="28"/>
        </w:rPr>
        <w:t>Meán lae</w:t>
      </w:r>
      <w:r w:rsidR="00BA3F0A" w:rsidRPr="00F60299">
        <w:rPr>
          <w:rFonts w:cstheme="minorHAnsi"/>
          <w:b/>
          <w:bCs/>
          <w:color w:val="FF0000"/>
          <w:sz w:val="28"/>
          <w:szCs w:val="28"/>
        </w:rPr>
        <w:t xml:space="preserve">, </w:t>
      </w:r>
      <w:r w:rsidR="00743171" w:rsidRPr="00F60299">
        <w:rPr>
          <w:rFonts w:cstheme="minorHAnsi"/>
          <w:b/>
          <w:bCs/>
          <w:color w:val="FF0000"/>
          <w:sz w:val="28"/>
          <w:szCs w:val="28"/>
        </w:rPr>
        <w:t>Dé Luain</w:t>
      </w:r>
      <w:r w:rsidR="00BA3F0A" w:rsidRPr="00F60299">
        <w:rPr>
          <w:rFonts w:cstheme="minorHAnsi"/>
          <w:b/>
          <w:bCs/>
          <w:color w:val="FF0000"/>
          <w:sz w:val="28"/>
          <w:szCs w:val="28"/>
        </w:rPr>
        <w:t xml:space="preserve"> 1</w:t>
      </w:r>
      <w:r w:rsidR="00BA3F0A" w:rsidRPr="00F60299">
        <w:rPr>
          <w:rFonts w:cstheme="minorHAnsi"/>
          <w:b/>
          <w:bCs/>
          <w:color w:val="FF0000"/>
          <w:sz w:val="28"/>
          <w:szCs w:val="28"/>
          <w:vertAlign w:val="superscript"/>
        </w:rPr>
        <w:t xml:space="preserve"> </w:t>
      </w:r>
      <w:r w:rsidR="00743171" w:rsidRPr="00F60299">
        <w:rPr>
          <w:rFonts w:cstheme="minorHAnsi"/>
          <w:b/>
          <w:bCs/>
          <w:color w:val="FF0000"/>
          <w:sz w:val="28"/>
          <w:szCs w:val="28"/>
        </w:rPr>
        <w:t>Meán Fómhair</w:t>
      </w:r>
      <w:r w:rsidR="00BA3F0A" w:rsidRPr="00F60299">
        <w:rPr>
          <w:rFonts w:cstheme="minorHAnsi"/>
          <w:b/>
          <w:bCs/>
          <w:color w:val="FF0000"/>
          <w:sz w:val="28"/>
          <w:szCs w:val="28"/>
        </w:rPr>
        <w:t xml:space="preserve"> 2025</w:t>
      </w:r>
    </w:p>
    <w:p w14:paraId="610E1AE7" w14:textId="77777777" w:rsidR="00BA3F0A" w:rsidRPr="00F60299" w:rsidRDefault="00BA3F0A">
      <w:pPr>
        <w:pStyle w:val="Footer"/>
        <w:rPr>
          <w:rFonts w:ascii="Arial" w:hAnsi="Arial" w:cs="Arial"/>
          <w:b/>
          <w:bCs/>
          <w:sz w:val="20"/>
          <w:szCs w:val="20"/>
        </w:rPr>
      </w:pPr>
    </w:p>
    <w:p w14:paraId="5FD679F2" w14:textId="0287EE84" w:rsidR="00FC5796" w:rsidRPr="00F60299" w:rsidRDefault="00FC5796">
      <w:pPr>
        <w:pStyle w:val="Footer"/>
        <w:jc w:val="center"/>
        <w:rPr>
          <w:rFonts w:ascii="Arial" w:hAnsi="Arial" w:cs="Arial"/>
          <w:b/>
          <w:bCs/>
          <w:sz w:val="20"/>
          <w:szCs w:val="20"/>
        </w:rPr>
      </w:pPr>
    </w:p>
    <w:sectPr w:rsidR="00FC5796" w:rsidRPr="00F60299">
      <w:headerReference w:type="default" r:id="rId13"/>
      <w:footerReference w:type="default" r:id="rId14"/>
      <w:pgSz w:w="12240" w:h="15840"/>
      <w:pgMar w:top="567" w:right="1021" w:bottom="28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9E566" w14:textId="77777777" w:rsidR="00641486" w:rsidRPr="00F517A4" w:rsidRDefault="00641486">
      <w:r w:rsidRPr="00F517A4">
        <w:separator/>
      </w:r>
    </w:p>
  </w:endnote>
  <w:endnote w:type="continuationSeparator" w:id="0">
    <w:p w14:paraId="7C4B9265" w14:textId="77777777" w:rsidR="00641486" w:rsidRPr="00F517A4" w:rsidRDefault="00641486">
      <w:r w:rsidRPr="00F517A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E2182" w14:textId="77777777" w:rsidR="00FC5796" w:rsidRPr="00F517A4" w:rsidRDefault="00163FC4">
    <w:pPr>
      <w:pStyle w:val="Footer"/>
    </w:pPr>
    <w:r w:rsidRPr="00F517A4">
      <w:ptab w:relativeTo="margin" w:alignment="center" w:leader="none"/>
    </w:r>
  </w:p>
  <w:p w14:paraId="3BB812F8" w14:textId="77777777" w:rsidR="00FC5796" w:rsidRPr="00F517A4" w:rsidRDefault="00163FC4">
    <w:pPr>
      <w:pStyle w:val="Footer"/>
    </w:pPr>
    <w:r w:rsidRPr="00F517A4">
      <w:ptab w:relativeTo="margin" w:alignment="right" w:leader="none"/>
    </w:r>
  </w:p>
  <w:p w14:paraId="1FBC7941" w14:textId="77777777" w:rsidR="00FC5796" w:rsidRPr="00F517A4" w:rsidRDefault="00FC57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5C0A3" w14:textId="77777777" w:rsidR="00641486" w:rsidRPr="00F517A4" w:rsidRDefault="00641486">
      <w:r w:rsidRPr="00F517A4">
        <w:separator/>
      </w:r>
    </w:p>
  </w:footnote>
  <w:footnote w:type="continuationSeparator" w:id="0">
    <w:p w14:paraId="31CA8D71" w14:textId="77777777" w:rsidR="00641486" w:rsidRPr="00F517A4" w:rsidRDefault="00641486">
      <w:r w:rsidRPr="00F517A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79032"/>
      <w:docPartObj>
        <w:docPartGallery w:val="AutoText"/>
      </w:docPartObj>
    </w:sdtPr>
    <w:sdtContent>
      <w:bookmarkStart w:id="1" w:name="_Hlk205804186" w:displacedByCustomXml="prev"/>
      <w:p w14:paraId="34381B25" w14:textId="77777777" w:rsidR="00B872BA" w:rsidRPr="00F517A4" w:rsidRDefault="00B872BA" w:rsidP="00B872BA">
        <w:pPr>
          <w:pStyle w:val="Header"/>
          <w:jc w:val="center"/>
        </w:pPr>
        <w:r w:rsidRPr="00F517A4">
          <w:rPr>
            <w:noProof/>
            <w:lang w:eastAsia="en-IE"/>
          </w:rPr>
          <w:drawing>
            <wp:inline distT="0" distB="0" distL="0" distR="0" wp14:anchorId="3CA3C11F" wp14:editId="71349E7F">
              <wp:extent cx="1666875" cy="632148"/>
              <wp:effectExtent l="0" t="0" r="0" b="0"/>
              <wp:docPr id="3" name="Picture 1" descr="C:\Users\maureenkerr\Desktop\From Memory stick 1\Info from desktop\TO KEEP FOR MAUREEN\Maureen\Logo\Donegal Co Co (Brand) F+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aureenkerr\Desktop\From Memory stick 1\Info from desktop\TO KEEP FOR MAUREEN\Maureen\Logo\Donegal Co Co (Brand) F+1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t="6306" b="810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88965" cy="64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F517A4">
          <w:rPr>
            <w:noProof/>
          </w:rPr>
          <w:drawing>
            <wp:inline distT="0" distB="0" distL="0" distR="0" wp14:anchorId="0AB15EFB" wp14:editId="51958BF0">
              <wp:extent cx="895350" cy="461662"/>
              <wp:effectExtent l="0" t="0" r="0" b="0"/>
              <wp:docPr id="1027063767" name="Picture 1" descr="A logo with blue tex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7063767" name="Picture 1" descr="A logo with blue text&#10;&#10;AI-generated content may be incorrect.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8789" cy="46859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F517A4">
          <w:rPr>
            <w:noProof/>
          </w:rPr>
          <w:drawing>
            <wp:inline distT="0" distB="0" distL="0" distR="0" wp14:anchorId="71265E56" wp14:editId="67FDF583">
              <wp:extent cx="1685925" cy="436169"/>
              <wp:effectExtent l="0" t="0" r="0" b="2540"/>
              <wp:docPr id="150045384" name="Picture 1" descr="A white and brown rectangle with tex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045384" name="Picture 1" descr="A white and brown rectangle with text&#10;&#10;AI-generated content may be incorrect."/>
                      <pic:cNvPicPr/>
                    </pic:nvPicPr>
                    <pic:blipFill rotWithShape="1"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3575" b="15520"/>
                      <a:stretch/>
                    </pic:blipFill>
                    <pic:spPr bwMode="auto">
                      <a:xfrm>
                        <a:off x="0" y="0"/>
                        <a:ext cx="1732225" cy="44814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Pr="00F517A4">
          <w:rPr>
            <w:noProof/>
          </w:rPr>
          <w:drawing>
            <wp:inline distT="0" distB="0" distL="0" distR="0" wp14:anchorId="14C08E91" wp14:editId="3A29FA56">
              <wp:extent cx="1371600" cy="559643"/>
              <wp:effectExtent l="0" t="0" r="0" b="0"/>
              <wp:docPr id="1968453013" name="Picture 2" descr="A black and white logo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8453013" name="Picture 2" descr="A black and white logo&#10;&#10;AI-generated content may be incorrect."/>
                      <pic:cNvPicPr/>
                    </pic:nvPicPr>
                    <pic:blipFill rotWithShape="1"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13438"/>
                      <a:stretch/>
                    </pic:blipFill>
                    <pic:spPr bwMode="auto">
                      <a:xfrm>
                        <a:off x="0" y="0"/>
                        <a:ext cx="1430611" cy="58372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  <w:bookmarkEnd w:id="1"/>
      <w:p w14:paraId="2DA27330" w14:textId="67763387" w:rsidR="000E2AF8" w:rsidRPr="00F517A4" w:rsidRDefault="000E2AF8" w:rsidP="000E2AF8">
        <w:pPr>
          <w:pStyle w:val="Header"/>
          <w:jc w:val="center"/>
        </w:pPr>
      </w:p>
      <w:p w14:paraId="2C324914" w14:textId="4C29B474" w:rsidR="00FC5796" w:rsidRPr="00F517A4" w:rsidRDefault="00163FC4">
        <w:pPr>
          <w:pStyle w:val="Header"/>
          <w:jc w:val="right"/>
        </w:pPr>
        <w:r w:rsidRPr="00F517A4">
          <w:fldChar w:fldCharType="begin"/>
        </w:r>
        <w:r w:rsidRPr="00F517A4">
          <w:instrText xml:space="preserve"> PAGE   \* MERGEFORMAT </w:instrText>
        </w:r>
        <w:r w:rsidRPr="00F517A4">
          <w:fldChar w:fldCharType="separate"/>
        </w:r>
        <w:r w:rsidRPr="00F517A4">
          <w:t>2</w:t>
        </w:r>
        <w:r w:rsidRPr="00F517A4">
          <w:fldChar w:fldCharType="end"/>
        </w:r>
      </w:p>
    </w:sdtContent>
  </w:sdt>
  <w:p w14:paraId="202A3CEA" w14:textId="77777777" w:rsidR="00FC5796" w:rsidRPr="00F517A4" w:rsidRDefault="00FC57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085D82"/>
    <w:multiLevelType w:val="multilevel"/>
    <w:tmpl w:val="67085D82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6F5E45BC"/>
    <w:multiLevelType w:val="multilevel"/>
    <w:tmpl w:val="6F5E45BC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0846805">
    <w:abstractNumId w:val="0"/>
  </w:num>
  <w:num w:numId="2" w16cid:durableId="1743479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D92"/>
    <w:rsid w:val="00001F4B"/>
    <w:rsid w:val="00004695"/>
    <w:rsid w:val="00015F15"/>
    <w:rsid w:val="0002026B"/>
    <w:rsid w:val="000266D8"/>
    <w:rsid w:val="00030435"/>
    <w:rsid w:val="000375E5"/>
    <w:rsid w:val="00041E8A"/>
    <w:rsid w:val="000449CC"/>
    <w:rsid w:val="000526C2"/>
    <w:rsid w:val="00062955"/>
    <w:rsid w:val="00064487"/>
    <w:rsid w:val="00065DF7"/>
    <w:rsid w:val="00073DD9"/>
    <w:rsid w:val="0008508D"/>
    <w:rsid w:val="00086564"/>
    <w:rsid w:val="000A03BC"/>
    <w:rsid w:val="000A0618"/>
    <w:rsid w:val="000A45B7"/>
    <w:rsid w:val="000A4DEB"/>
    <w:rsid w:val="000B0B21"/>
    <w:rsid w:val="000B644A"/>
    <w:rsid w:val="000C2C59"/>
    <w:rsid w:val="000C6984"/>
    <w:rsid w:val="000E2AF8"/>
    <w:rsid w:val="000F1226"/>
    <w:rsid w:val="000F1D9C"/>
    <w:rsid w:val="000F70DA"/>
    <w:rsid w:val="00101E79"/>
    <w:rsid w:val="00105BF1"/>
    <w:rsid w:val="001100C0"/>
    <w:rsid w:val="001120B4"/>
    <w:rsid w:val="0011766D"/>
    <w:rsid w:val="001233FA"/>
    <w:rsid w:val="00124D05"/>
    <w:rsid w:val="0013278A"/>
    <w:rsid w:val="00137A49"/>
    <w:rsid w:val="00140CB1"/>
    <w:rsid w:val="00147152"/>
    <w:rsid w:val="00152052"/>
    <w:rsid w:val="00163FC4"/>
    <w:rsid w:val="00166BE2"/>
    <w:rsid w:val="001679E5"/>
    <w:rsid w:val="0017202C"/>
    <w:rsid w:val="00180CE2"/>
    <w:rsid w:val="00181F61"/>
    <w:rsid w:val="00190401"/>
    <w:rsid w:val="001A042D"/>
    <w:rsid w:val="001A321E"/>
    <w:rsid w:val="001A37D6"/>
    <w:rsid w:val="001B3782"/>
    <w:rsid w:val="001C0655"/>
    <w:rsid w:val="001C6831"/>
    <w:rsid w:val="001E0688"/>
    <w:rsid w:val="001E1102"/>
    <w:rsid w:val="001E329C"/>
    <w:rsid w:val="001F1E7F"/>
    <w:rsid w:val="0020421E"/>
    <w:rsid w:val="002112B5"/>
    <w:rsid w:val="00212895"/>
    <w:rsid w:val="0021766E"/>
    <w:rsid w:val="00221563"/>
    <w:rsid w:val="00225F87"/>
    <w:rsid w:val="00230068"/>
    <w:rsid w:val="0023172F"/>
    <w:rsid w:val="002347F2"/>
    <w:rsid w:val="0024486E"/>
    <w:rsid w:val="00246328"/>
    <w:rsid w:val="00257D4F"/>
    <w:rsid w:val="00275A8D"/>
    <w:rsid w:val="00284A27"/>
    <w:rsid w:val="00284E8D"/>
    <w:rsid w:val="00295CAB"/>
    <w:rsid w:val="00295F2A"/>
    <w:rsid w:val="002961D2"/>
    <w:rsid w:val="002B3A55"/>
    <w:rsid w:val="002C7E2B"/>
    <w:rsid w:val="002D2756"/>
    <w:rsid w:val="002D3ED5"/>
    <w:rsid w:val="002E56A5"/>
    <w:rsid w:val="002F4DA9"/>
    <w:rsid w:val="0030010D"/>
    <w:rsid w:val="003029C2"/>
    <w:rsid w:val="00315F4C"/>
    <w:rsid w:val="0032150D"/>
    <w:rsid w:val="00323D15"/>
    <w:rsid w:val="00324D23"/>
    <w:rsid w:val="00325BD1"/>
    <w:rsid w:val="00337E25"/>
    <w:rsid w:val="003431AE"/>
    <w:rsid w:val="00347513"/>
    <w:rsid w:val="00356B8C"/>
    <w:rsid w:val="00361695"/>
    <w:rsid w:val="0036496F"/>
    <w:rsid w:val="003837C6"/>
    <w:rsid w:val="00395094"/>
    <w:rsid w:val="00395A36"/>
    <w:rsid w:val="003C32FA"/>
    <w:rsid w:val="003D187E"/>
    <w:rsid w:val="003D5FCD"/>
    <w:rsid w:val="003E4196"/>
    <w:rsid w:val="003E4FF5"/>
    <w:rsid w:val="003F74F9"/>
    <w:rsid w:val="00402C05"/>
    <w:rsid w:val="00406415"/>
    <w:rsid w:val="00414D92"/>
    <w:rsid w:val="00436BB2"/>
    <w:rsid w:val="00441943"/>
    <w:rsid w:val="00451128"/>
    <w:rsid w:val="00451E80"/>
    <w:rsid w:val="004571F6"/>
    <w:rsid w:val="004657F5"/>
    <w:rsid w:val="00471FD4"/>
    <w:rsid w:val="004723C3"/>
    <w:rsid w:val="00486ADB"/>
    <w:rsid w:val="0049252F"/>
    <w:rsid w:val="00496F16"/>
    <w:rsid w:val="004C1835"/>
    <w:rsid w:val="004C5E2F"/>
    <w:rsid w:val="004E0CB4"/>
    <w:rsid w:val="004E28C0"/>
    <w:rsid w:val="004F1217"/>
    <w:rsid w:val="00507B94"/>
    <w:rsid w:val="00510CA0"/>
    <w:rsid w:val="0051615E"/>
    <w:rsid w:val="00524957"/>
    <w:rsid w:val="00527B97"/>
    <w:rsid w:val="00542FD4"/>
    <w:rsid w:val="00550D8A"/>
    <w:rsid w:val="00554927"/>
    <w:rsid w:val="00555CC2"/>
    <w:rsid w:val="00567D8A"/>
    <w:rsid w:val="00581ADC"/>
    <w:rsid w:val="00582E2F"/>
    <w:rsid w:val="00585E90"/>
    <w:rsid w:val="00590BFA"/>
    <w:rsid w:val="00591082"/>
    <w:rsid w:val="00591E5D"/>
    <w:rsid w:val="005A2CD0"/>
    <w:rsid w:val="005A3900"/>
    <w:rsid w:val="005A68C5"/>
    <w:rsid w:val="005C1853"/>
    <w:rsid w:val="005C22D4"/>
    <w:rsid w:val="005C2CF6"/>
    <w:rsid w:val="005C33AF"/>
    <w:rsid w:val="005F5D21"/>
    <w:rsid w:val="00606088"/>
    <w:rsid w:val="006126CD"/>
    <w:rsid w:val="00615010"/>
    <w:rsid w:val="00622CCF"/>
    <w:rsid w:val="00623692"/>
    <w:rsid w:val="00636AC0"/>
    <w:rsid w:val="00641486"/>
    <w:rsid w:val="00644F8D"/>
    <w:rsid w:val="00652B79"/>
    <w:rsid w:val="006870CC"/>
    <w:rsid w:val="006919D3"/>
    <w:rsid w:val="006A00B8"/>
    <w:rsid w:val="006A6B4C"/>
    <w:rsid w:val="006B3525"/>
    <w:rsid w:val="006B41B1"/>
    <w:rsid w:val="006B6FC0"/>
    <w:rsid w:val="006B7917"/>
    <w:rsid w:val="006C23FD"/>
    <w:rsid w:val="006C25F3"/>
    <w:rsid w:val="006D071C"/>
    <w:rsid w:val="006D450B"/>
    <w:rsid w:val="006D67FE"/>
    <w:rsid w:val="006D7555"/>
    <w:rsid w:val="006E48D1"/>
    <w:rsid w:val="006F098A"/>
    <w:rsid w:val="00701A07"/>
    <w:rsid w:val="007050D0"/>
    <w:rsid w:val="00705CE7"/>
    <w:rsid w:val="0071108A"/>
    <w:rsid w:val="00713908"/>
    <w:rsid w:val="00721A05"/>
    <w:rsid w:val="00741DC8"/>
    <w:rsid w:val="00743171"/>
    <w:rsid w:val="0074381E"/>
    <w:rsid w:val="0074487E"/>
    <w:rsid w:val="00763E93"/>
    <w:rsid w:val="00766327"/>
    <w:rsid w:val="007701E3"/>
    <w:rsid w:val="00770312"/>
    <w:rsid w:val="00773445"/>
    <w:rsid w:val="007B09FF"/>
    <w:rsid w:val="007B42A6"/>
    <w:rsid w:val="007E298F"/>
    <w:rsid w:val="007F0A3D"/>
    <w:rsid w:val="007F41C0"/>
    <w:rsid w:val="00803779"/>
    <w:rsid w:val="00824F3F"/>
    <w:rsid w:val="0083194D"/>
    <w:rsid w:val="008342E2"/>
    <w:rsid w:val="00836478"/>
    <w:rsid w:val="008427D6"/>
    <w:rsid w:val="00844B71"/>
    <w:rsid w:val="0084650D"/>
    <w:rsid w:val="00853EA8"/>
    <w:rsid w:val="008741D0"/>
    <w:rsid w:val="008763FF"/>
    <w:rsid w:val="00881E3F"/>
    <w:rsid w:val="008820F1"/>
    <w:rsid w:val="0088315B"/>
    <w:rsid w:val="008831EC"/>
    <w:rsid w:val="00890896"/>
    <w:rsid w:val="008B1C14"/>
    <w:rsid w:val="008E4720"/>
    <w:rsid w:val="008E7315"/>
    <w:rsid w:val="008F08B1"/>
    <w:rsid w:val="00900801"/>
    <w:rsid w:val="009016EF"/>
    <w:rsid w:val="00910176"/>
    <w:rsid w:val="009143F8"/>
    <w:rsid w:val="00916DEF"/>
    <w:rsid w:val="00931F0D"/>
    <w:rsid w:val="009429F1"/>
    <w:rsid w:val="009502EF"/>
    <w:rsid w:val="00972184"/>
    <w:rsid w:val="00972C2B"/>
    <w:rsid w:val="00984C21"/>
    <w:rsid w:val="0098667B"/>
    <w:rsid w:val="009900BA"/>
    <w:rsid w:val="009A12E8"/>
    <w:rsid w:val="009B0E24"/>
    <w:rsid w:val="009C733A"/>
    <w:rsid w:val="009D3E0F"/>
    <w:rsid w:val="009E0847"/>
    <w:rsid w:val="009E7030"/>
    <w:rsid w:val="009F3C26"/>
    <w:rsid w:val="00A12762"/>
    <w:rsid w:val="00A13EE3"/>
    <w:rsid w:val="00A21529"/>
    <w:rsid w:val="00A241B4"/>
    <w:rsid w:val="00A25DB8"/>
    <w:rsid w:val="00A33384"/>
    <w:rsid w:val="00A402A4"/>
    <w:rsid w:val="00A4034D"/>
    <w:rsid w:val="00A4378C"/>
    <w:rsid w:val="00A44656"/>
    <w:rsid w:val="00A53558"/>
    <w:rsid w:val="00A5741E"/>
    <w:rsid w:val="00A63ADF"/>
    <w:rsid w:val="00A75C93"/>
    <w:rsid w:val="00A8053E"/>
    <w:rsid w:val="00A81B01"/>
    <w:rsid w:val="00A94BB9"/>
    <w:rsid w:val="00A95DFA"/>
    <w:rsid w:val="00AA2482"/>
    <w:rsid w:val="00AA41D0"/>
    <w:rsid w:val="00AB542F"/>
    <w:rsid w:val="00AB6A07"/>
    <w:rsid w:val="00AC6B50"/>
    <w:rsid w:val="00AD28DF"/>
    <w:rsid w:val="00AE5DF2"/>
    <w:rsid w:val="00B038AD"/>
    <w:rsid w:val="00B03FCB"/>
    <w:rsid w:val="00B106EE"/>
    <w:rsid w:val="00B24927"/>
    <w:rsid w:val="00B30601"/>
    <w:rsid w:val="00B40E7B"/>
    <w:rsid w:val="00B4231B"/>
    <w:rsid w:val="00B50260"/>
    <w:rsid w:val="00B50C7B"/>
    <w:rsid w:val="00B51B5E"/>
    <w:rsid w:val="00B53292"/>
    <w:rsid w:val="00B55829"/>
    <w:rsid w:val="00B72B4F"/>
    <w:rsid w:val="00B7350F"/>
    <w:rsid w:val="00B776EC"/>
    <w:rsid w:val="00B82F72"/>
    <w:rsid w:val="00B857BE"/>
    <w:rsid w:val="00B86905"/>
    <w:rsid w:val="00B872BA"/>
    <w:rsid w:val="00B94E53"/>
    <w:rsid w:val="00BA3F0A"/>
    <w:rsid w:val="00BA6EC6"/>
    <w:rsid w:val="00BB39D2"/>
    <w:rsid w:val="00BB5862"/>
    <w:rsid w:val="00BC36C3"/>
    <w:rsid w:val="00BC3FB7"/>
    <w:rsid w:val="00BD5076"/>
    <w:rsid w:val="00BD6BAB"/>
    <w:rsid w:val="00BE1CF8"/>
    <w:rsid w:val="00BF1B4C"/>
    <w:rsid w:val="00BF3536"/>
    <w:rsid w:val="00C21752"/>
    <w:rsid w:val="00C257B2"/>
    <w:rsid w:val="00C278C0"/>
    <w:rsid w:val="00C376EB"/>
    <w:rsid w:val="00C52177"/>
    <w:rsid w:val="00C65566"/>
    <w:rsid w:val="00C74B54"/>
    <w:rsid w:val="00C82235"/>
    <w:rsid w:val="00C90AB8"/>
    <w:rsid w:val="00C93441"/>
    <w:rsid w:val="00C94314"/>
    <w:rsid w:val="00C946C7"/>
    <w:rsid w:val="00C94C6E"/>
    <w:rsid w:val="00CA10DC"/>
    <w:rsid w:val="00CA3521"/>
    <w:rsid w:val="00CA67DE"/>
    <w:rsid w:val="00CC3678"/>
    <w:rsid w:val="00CC38DA"/>
    <w:rsid w:val="00CD1B6C"/>
    <w:rsid w:val="00CD5106"/>
    <w:rsid w:val="00D07C0C"/>
    <w:rsid w:val="00D10247"/>
    <w:rsid w:val="00D32190"/>
    <w:rsid w:val="00D40D1B"/>
    <w:rsid w:val="00D43213"/>
    <w:rsid w:val="00D4463A"/>
    <w:rsid w:val="00D47BCD"/>
    <w:rsid w:val="00D60E09"/>
    <w:rsid w:val="00D9134B"/>
    <w:rsid w:val="00D95DF6"/>
    <w:rsid w:val="00DB41E7"/>
    <w:rsid w:val="00DB7EF0"/>
    <w:rsid w:val="00DC58C8"/>
    <w:rsid w:val="00DD3B8B"/>
    <w:rsid w:val="00DD4AC6"/>
    <w:rsid w:val="00DD5EF7"/>
    <w:rsid w:val="00E01EAA"/>
    <w:rsid w:val="00E133EF"/>
    <w:rsid w:val="00E13449"/>
    <w:rsid w:val="00E14AD0"/>
    <w:rsid w:val="00E14C48"/>
    <w:rsid w:val="00E20AC2"/>
    <w:rsid w:val="00E30B19"/>
    <w:rsid w:val="00E34359"/>
    <w:rsid w:val="00E44D27"/>
    <w:rsid w:val="00E47B7D"/>
    <w:rsid w:val="00E55EE4"/>
    <w:rsid w:val="00E56F25"/>
    <w:rsid w:val="00E601FE"/>
    <w:rsid w:val="00E72654"/>
    <w:rsid w:val="00E73F3E"/>
    <w:rsid w:val="00E7584F"/>
    <w:rsid w:val="00EA02F0"/>
    <w:rsid w:val="00EA1832"/>
    <w:rsid w:val="00EA2CA1"/>
    <w:rsid w:val="00EB1D74"/>
    <w:rsid w:val="00EB2223"/>
    <w:rsid w:val="00EB77A7"/>
    <w:rsid w:val="00EC449B"/>
    <w:rsid w:val="00EC7345"/>
    <w:rsid w:val="00EE3206"/>
    <w:rsid w:val="00EE5DFB"/>
    <w:rsid w:val="00F055C5"/>
    <w:rsid w:val="00F06B26"/>
    <w:rsid w:val="00F155E5"/>
    <w:rsid w:val="00F21730"/>
    <w:rsid w:val="00F21EDD"/>
    <w:rsid w:val="00F41DB1"/>
    <w:rsid w:val="00F435F6"/>
    <w:rsid w:val="00F517A4"/>
    <w:rsid w:val="00F60299"/>
    <w:rsid w:val="00F6123A"/>
    <w:rsid w:val="00F61B56"/>
    <w:rsid w:val="00F82482"/>
    <w:rsid w:val="00F86CF0"/>
    <w:rsid w:val="00F9090F"/>
    <w:rsid w:val="00F91772"/>
    <w:rsid w:val="00FB3AED"/>
    <w:rsid w:val="00FC5796"/>
    <w:rsid w:val="00FE2FBC"/>
    <w:rsid w:val="00FE3ABD"/>
    <w:rsid w:val="74D0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725F9"/>
  <w15:docId w15:val="{0A00FC7D-F618-4A58-BDE4-408E2957C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F0A"/>
    <w:rPr>
      <w:rFonts w:ascii="Calibri" w:hAnsi="Calibri" w:cs="Calibri"/>
      <w:sz w:val="22"/>
      <w:szCs w:val="22"/>
      <w:lang w:val="ga-I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unhideWhenUsed/>
    <w:qFormat/>
    <w:pPr>
      <w:widowControl w:val="0"/>
      <w:ind w:left="119"/>
    </w:pPr>
    <w:rPr>
      <w:rFonts w:ascii="Arial" w:eastAsia="Arial" w:hAnsi="Arial" w:cstheme="minorBidi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 w:cs="Calibri"/>
    </w:rPr>
  </w:style>
  <w:style w:type="character" w:customStyle="1" w:styleId="c1">
    <w:name w:val="c1"/>
    <w:basedOn w:val="DefaultParagraphFont"/>
  </w:style>
  <w:style w:type="paragraph" w:styleId="ListParagraph">
    <w:name w:val="List Paragraph"/>
    <w:basedOn w:val="Normal"/>
    <w:uiPriority w:val="99"/>
    <w:qFormat/>
    <w:pPr>
      <w:spacing w:after="200" w:line="276" w:lineRule="auto"/>
      <w:ind w:left="720"/>
      <w:contextualSpacing/>
    </w:pPr>
    <w:rPr>
      <w:rFonts w:asciiTheme="minorHAnsi" w:hAnsiTheme="minorHAnsi" w:cstheme="minorBidi"/>
      <w:lang w:val="en-I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table" w:customStyle="1" w:styleId="TableGrid11">
    <w:name w:val="Table Grid11"/>
    <w:basedOn w:val="TableNormal"/>
    <w:uiPriority w:val="39"/>
    <w:rPr>
      <w:rFonts w:ascii="Segoe UI" w:eastAsia="Calibri" w:hAnsi="Segoe U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Pr>
      <w:rFonts w:ascii="Arial" w:eastAsia="Arial" w:hAnsi="Arial"/>
      <w:b/>
      <w:bCs/>
      <w:sz w:val="24"/>
      <w:szCs w:val="24"/>
    </w:rPr>
  </w:style>
  <w:style w:type="character" w:customStyle="1" w:styleId="normaltextrun">
    <w:name w:val="normaltextrun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E2AF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241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41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41B4"/>
    <w:rPr>
      <w:rFonts w:ascii="Calibri" w:hAnsi="Calibri" w:cs="Calibri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41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1B4"/>
    <w:rPr>
      <w:rFonts w:ascii="Calibri" w:hAnsi="Calibri" w:cs="Calibri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tel:0749129186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AOISENOLAN@Donegalcoco.i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9E401F14AE3F4DAD884A370A455163" ma:contentTypeVersion="0" ma:contentTypeDescription="Create a new document." ma:contentTypeScope="" ma:versionID="7c0a639b062abe518021d84938225b4e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C08185A-0829-418B-87DA-221222062D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C11021-AF39-4A2E-8CAA-C50DA6A8B4E1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C3AE975-FAED-4482-AA80-891A0F0C63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6268A9-C561-44EE-A19F-219832F3DB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Donegal County Council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dharte</dc:creator>
  <cp:lastModifiedBy>Dréimire Teo</cp:lastModifiedBy>
  <cp:revision>93</cp:revision>
  <cp:lastPrinted>2025-08-14T14:21:00Z</cp:lastPrinted>
  <dcterms:created xsi:type="dcterms:W3CDTF">2025-08-15T07:15:00Z</dcterms:created>
  <dcterms:modified xsi:type="dcterms:W3CDTF">2025-08-18T13:21:00Z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0x010100D79E401F14AE3F4DAD884A370A455163</vt:lpwstr>
  </property>
  <property fmtid="{D5CDD505-2E9C-101B-9397-08002B2CF9AE}" pid="3" name="KSOProductBuildVer">
    <vt:lpwstr>1033-11.2.0.11042</vt:lpwstr>
  </property>
  <property fmtid="{D5CDD505-2E9C-101B-9397-08002B2CF9AE}" pid="4" name="ICV">
    <vt:lpwstr>0F0B717AEFB94A009CD54225EB4EC60F</vt:lpwstr>
  </property>
</Properties>
</file>