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D3D3" w14:textId="77777777" w:rsidR="00FF0046" w:rsidRPr="00FF0046" w:rsidRDefault="00FF0046" w:rsidP="00FF0046">
      <w:r w:rsidRPr="00FF0046">
        <w:rPr>
          <w:b/>
          <w:bCs/>
        </w:rPr>
        <w:t>Donegal County Council Artists Bursaries Scheme Recipients 2023</w:t>
      </w:r>
      <w:r w:rsidRPr="00FF0046">
        <w:br/>
        <w:t> </w:t>
      </w:r>
      <w:r w:rsidRPr="00FF0046">
        <w:br/>
        <w:t xml:space="preserve">Bursaries of €1000 each under the Scheme were offered to the following Artists in </w:t>
      </w:r>
      <w:r w:rsidRPr="00FF0046">
        <w:rPr>
          <w:b/>
          <w:bCs/>
        </w:rPr>
        <w:t>2023</w:t>
      </w:r>
      <w:r w:rsidRPr="00FF0046">
        <w:t>:</w:t>
      </w:r>
      <w:r w:rsidRPr="00FF0046">
        <w:br/>
        <w:t xml:space="preserve">Bronnadh sparánachtaí ar luach €1000 ar na healaíontóirí seo leanas le linn </w:t>
      </w:r>
      <w:r w:rsidRPr="00FF0046">
        <w:rPr>
          <w:b/>
          <w:bCs/>
        </w:rPr>
        <w:t>2023:</w:t>
      </w:r>
    </w:p>
    <w:p w14:paraId="0669226B" w14:textId="77777777" w:rsidR="00FF0046" w:rsidRPr="00FF0046" w:rsidRDefault="00FF0046" w:rsidP="00FF0046">
      <w:r w:rsidRPr="00FF0046">
        <w:rPr>
          <w:b/>
          <w:bCs/>
        </w:rPr>
        <w:t>- Ann Quinn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Emily Cooper</w:t>
      </w:r>
      <w:r w:rsidRPr="00FF0046">
        <w:t>, Writer / Scríobhneóir</w:t>
      </w:r>
      <w:r w:rsidRPr="00FF0046">
        <w:br/>
      </w:r>
      <w:r w:rsidRPr="00FF0046">
        <w:rPr>
          <w:b/>
          <w:bCs/>
        </w:rPr>
        <w:t>- Johnny Boyle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Karen Quinn,</w:t>
      </w:r>
      <w:r w:rsidRPr="00FF0046">
        <w:t xml:space="preserve"> Writer / Scríbhneoir</w:t>
      </w:r>
      <w:r w:rsidRPr="00FF0046">
        <w:br/>
      </w:r>
      <w:r w:rsidRPr="00FF0046">
        <w:rPr>
          <w:b/>
          <w:bCs/>
        </w:rPr>
        <w:t>- Lorna McLaughlin</w:t>
      </w:r>
      <w:r w:rsidRPr="00FF0046">
        <w:t>, Musician / Ceoltóir</w:t>
      </w:r>
      <w:r w:rsidRPr="00FF0046">
        <w:br/>
      </w:r>
      <w:r w:rsidRPr="00FF0046">
        <w:rPr>
          <w:b/>
          <w:bCs/>
        </w:rPr>
        <w:t>- Philip Moss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Shannon Welby,</w:t>
      </w:r>
      <w:r w:rsidRPr="00FF0046">
        <w:t xml:space="preserve"> Film Maker / Scannánaí</w:t>
      </w:r>
      <w:r w:rsidRPr="00FF0046">
        <w:br/>
        <w:t>   </w:t>
      </w:r>
      <w:r w:rsidRPr="00FF0046">
        <w:br/>
        <w:t>Bursaries of €900 each under the Scheme were offered to the following Artists in</w:t>
      </w:r>
      <w:r w:rsidRPr="00FF0046">
        <w:rPr>
          <w:b/>
          <w:bCs/>
        </w:rPr>
        <w:t xml:space="preserve"> 2023</w:t>
      </w:r>
      <w:r w:rsidRPr="00FF0046">
        <w:t>:</w:t>
      </w:r>
      <w:r w:rsidRPr="00FF0046">
        <w:br/>
        <w:t xml:space="preserve">Bronnadh sparánachtaí ar luach €900 ar na healaíontóirí seo leanas, le linn </w:t>
      </w:r>
      <w:r w:rsidRPr="00FF0046">
        <w:rPr>
          <w:b/>
          <w:bCs/>
        </w:rPr>
        <w:t>2023</w:t>
      </w:r>
      <w:r w:rsidRPr="00FF0046">
        <w:t>:</w:t>
      </w:r>
      <w:r w:rsidRPr="00FF0046">
        <w:br/>
        <w:t> </w:t>
      </w:r>
      <w:r w:rsidRPr="00FF0046">
        <w:br/>
      </w:r>
      <w:r w:rsidRPr="00FF0046">
        <w:rPr>
          <w:b/>
          <w:bCs/>
        </w:rPr>
        <w:t>- Áine McBride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 xml:space="preserve">- </w:t>
      </w:r>
      <w:proofErr w:type="spellStart"/>
      <w:r w:rsidRPr="00FF0046">
        <w:rPr>
          <w:b/>
          <w:bCs/>
        </w:rPr>
        <w:t>Aodhán</w:t>
      </w:r>
      <w:proofErr w:type="spellEnd"/>
      <w:r w:rsidRPr="00FF0046">
        <w:rPr>
          <w:b/>
          <w:bCs/>
        </w:rPr>
        <w:t xml:space="preserve"> McArdle</w:t>
      </w:r>
      <w:r w:rsidRPr="00FF0046">
        <w:t>, Writer / Scríbhneoir</w:t>
      </w:r>
      <w:r w:rsidRPr="00FF0046">
        <w:br/>
      </w:r>
      <w:r w:rsidRPr="00FF0046">
        <w:rPr>
          <w:b/>
          <w:bCs/>
        </w:rPr>
        <w:t>- Bernadette Hopkins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Brian Sweeney,</w:t>
      </w:r>
      <w:r w:rsidRPr="00FF0046">
        <w:t xml:space="preserve"> Musician / Ceoltóir</w:t>
      </w:r>
      <w:r w:rsidRPr="00FF0046">
        <w:br/>
      </w:r>
      <w:r w:rsidRPr="00FF0046">
        <w:rPr>
          <w:b/>
          <w:bCs/>
        </w:rPr>
        <w:t>- Caitlín Ní Ghallchóir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Cara Donaghey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 xml:space="preserve">- Cathal Ó </w:t>
      </w:r>
      <w:proofErr w:type="spellStart"/>
      <w:r w:rsidRPr="00FF0046">
        <w:rPr>
          <w:b/>
          <w:bCs/>
        </w:rPr>
        <w:t>Curráin</w:t>
      </w:r>
      <w:proofErr w:type="spellEnd"/>
      <w:r w:rsidRPr="00FF0046">
        <w:t>, Musician / Ceoltóir</w:t>
      </w:r>
      <w:r w:rsidRPr="00FF0046">
        <w:br/>
      </w:r>
      <w:r w:rsidRPr="00FF0046">
        <w:rPr>
          <w:b/>
          <w:bCs/>
        </w:rPr>
        <w:t>- Celina Muldoon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Conor Murray</w:t>
      </w:r>
      <w:r w:rsidRPr="00FF0046">
        <w:t>, Musician / Ceoltóir</w:t>
      </w:r>
      <w:r w:rsidRPr="00FF0046">
        <w:br/>
      </w:r>
      <w:r w:rsidRPr="00FF0046">
        <w:rPr>
          <w:b/>
          <w:bCs/>
        </w:rPr>
        <w:t>- Daniel Lipstein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Danny McCafferty,</w:t>
      </w:r>
      <w:r w:rsidRPr="00FF0046">
        <w:t xml:space="preserve"> Film Maker / Scannánaí</w:t>
      </w:r>
      <w:r w:rsidRPr="00FF0046">
        <w:br/>
      </w:r>
      <w:r w:rsidRPr="00FF0046">
        <w:rPr>
          <w:b/>
          <w:bCs/>
        </w:rPr>
        <w:t>- Deborah Middleton</w:t>
      </w:r>
      <w:r w:rsidRPr="00FF0046">
        <w:t>, Writer / Scríbhneoir</w:t>
      </w:r>
      <w:r w:rsidRPr="00FF0046">
        <w:br/>
      </w:r>
      <w:r w:rsidRPr="00FF0046">
        <w:rPr>
          <w:b/>
          <w:bCs/>
        </w:rPr>
        <w:t>- Declan McClafferty</w:t>
      </w:r>
      <w:r w:rsidRPr="00FF0046">
        <w:t>, Musician / Ceoltóir</w:t>
      </w:r>
      <w:r w:rsidRPr="00FF0046">
        <w:br/>
      </w:r>
      <w:r w:rsidRPr="00FF0046">
        <w:rPr>
          <w:b/>
          <w:bCs/>
        </w:rPr>
        <w:t>- Denise Boyle</w:t>
      </w:r>
      <w:r w:rsidRPr="00FF0046">
        <w:t>, Musician / Ceoltóir</w:t>
      </w:r>
      <w:r w:rsidRPr="00FF0046">
        <w:br/>
      </w:r>
      <w:r w:rsidRPr="00FF0046">
        <w:rPr>
          <w:b/>
          <w:bCs/>
        </w:rPr>
        <w:t>- Ed Devane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Emily Waszak,</w:t>
      </w:r>
      <w:r w:rsidRPr="00FF0046">
        <w:t xml:space="preserve"> Visual Artist / Fís Ealaíontóir</w:t>
      </w:r>
      <w:r w:rsidRPr="00FF0046">
        <w:br/>
      </w:r>
      <w:r w:rsidRPr="00FF0046">
        <w:rPr>
          <w:b/>
          <w:bCs/>
        </w:rPr>
        <w:t>- Fiona Mulholland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Grace Toland</w:t>
      </w:r>
      <w:r w:rsidRPr="00FF0046">
        <w:t>, Traditional Singer / Amhránaí Traidisiúnta</w:t>
      </w:r>
      <w:r w:rsidRPr="00FF0046">
        <w:br/>
      </w:r>
      <w:r w:rsidRPr="00FF0046">
        <w:rPr>
          <w:b/>
          <w:bCs/>
        </w:rPr>
        <w:t>- Iarflaith Ó Dómhnaill</w:t>
      </w:r>
      <w:r w:rsidRPr="00FF0046">
        <w:t>, Musician / Ceoltóir</w:t>
      </w:r>
      <w:r w:rsidRPr="00FF0046">
        <w:br/>
      </w:r>
      <w:r w:rsidRPr="00FF0046">
        <w:rPr>
          <w:b/>
          <w:bCs/>
        </w:rPr>
        <w:t>- Jessica McKinney,</w:t>
      </w:r>
      <w:r w:rsidRPr="00FF0046">
        <w:t xml:space="preserve"> Writer / Scríbhneoir</w:t>
      </w:r>
      <w:r w:rsidRPr="00FF0046">
        <w:br/>
      </w:r>
      <w:r w:rsidRPr="00FF0046">
        <w:rPr>
          <w:b/>
          <w:bCs/>
        </w:rPr>
        <w:t>- Keith Mannion</w:t>
      </w:r>
      <w:r w:rsidRPr="00FF0046">
        <w:t>, Musician / Ceoltóir</w:t>
      </w:r>
      <w:r w:rsidRPr="00FF0046">
        <w:br/>
      </w:r>
      <w:r w:rsidRPr="00FF0046">
        <w:rPr>
          <w:b/>
          <w:bCs/>
        </w:rPr>
        <w:t>- Laura McCafferty,</w:t>
      </w:r>
      <w:r w:rsidRPr="00FF0046">
        <w:t xml:space="preserve"> Visual Artist   / Fís Ealaíontóir</w:t>
      </w:r>
      <w:r w:rsidRPr="00FF0046">
        <w:br/>
      </w:r>
      <w:r w:rsidRPr="00FF0046">
        <w:rPr>
          <w:b/>
          <w:bCs/>
        </w:rPr>
        <w:t>- Leanne McLaughlin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Mantas Poderys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Marc Littler</w:t>
      </w:r>
      <w:r w:rsidRPr="00FF0046">
        <w:t>, Film Maker / Scannánaí</w:t>
      </w:r>
      <w:r w:rsidRPr="00FF0046">
        <w:br/>
      </w:r>
      <w:r w:rsidRPr="00FF0046">
        <w:rPr>
          <w:b/>
          <w:bCs/>
        </w:rPr>
        <w:t>- Maria Gasol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Marie Barrett,</w:t>
      </w:r>
      <w:r w:rsidRPr="00FF0046">
        <w:t xml:space="preserve"> Visual Artist / Fís Ealaíontóir</w:t>
      </w:r>
      <w:r w:rsidRPr="00FF0046">
        <w:br/>
      </w:r>
      <w:r w:rsidRPr="00FF0046">
        <w:rPr>
          <w:b/>
          <w:bCs/>
        </w:rPr>
        <w:t>- Maura Logue,</w:t>
      </w:r>
      <w:r w:rsidRPr="00FF0046">
        <w:t xml:space="preserve"> Theatre Maker / Drámadóir</w:t>
      </w:r>
      <w:r w:rsidRPr="00FF0046">
        <w:br/>
      </w:r>
      <w:r w:rsidRPr="00FF0046">
        <w:rPr>
          <w:b/>
          <w:bCs/>
        </w:rPr>
        <w:t>- Megan Grehan,</w:t>
      </w:r>
      <w:r w:rsidRPr="00FF0046">
        <w:t xml:space="preserve"> Writer / Scríbhneoir</w:t>
      </w:r>
      <w:r w:rsidRPr="00FF0046">
        <w:br/>
      </w:r>
      <w:r w:rsidRPr="00FF0046">
        <w:rPr>
          <w:b/>
          <w:bCs/>
        </w:rPr>
        <w:t>- Melissa Culhane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Nina Fern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Orri McBrearty</w:t>
      </w:r>
      <w:r w:rsidRPr="00FF0046">
        <w:t>, Musician / Ceoltóir</w:t>
      </w:r>
      <w:r w:rsidRPr="00FF0046">
        <w:br/>
      </w:r>
      <w:r w:rsidRPr="00FF0046">
        <w:rPr>
          <w:b/>
          <w:bCs/>
        </w:rPr>
        <w:lastRenderedPageBreak/>
        <w:t xml:space="preserve">- Orson Sterritt, </w:t>
      </w:r>
      <w:r w:rsidRPr="00FF0046">
        <w:t>Circus Performer / Cleasaí Sorcais</w:t>
      </w:r>
      <w:r w:rsidRPr="00FF0046">
        <w:br/>
      </w:r>
      <w:r w:rsidRPr="00FF0046">
        <w:rPr>
          <w:b/>
          <w:bCs/>
        </w:rPr>
        <w:t>- Paul McCarroll</w:t>
      </w:r>
      <w:r w:rsidRPr="00FF0046">
        <w:t>, Film Maker / Scannánaí</w:t>
      </w:r>
      <w:r w:rsidRPr="00FF0046">
        <w:br/>
      </w:r>
      <w:r w:rsidRPr="00FF0046">
        <w:rPr>
          <w:b/>
          <w:bCs/>
        </w:rPr>
        <w:t>- Peadar McDaid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Peter Howard</w:t>
      </w:r>
      <w:r w:rsidRPr="00FF0046">
        <w:t>, Musician / Ceoltóir</w:t>
      </w:r>
      <w:r w:rsidRPr="00FF0046">
        <w:br/>
      </w:r>
      <w:r w:rsidRPr="00FF0046">
        <w:rPr>
          <w:b/>
          <w:bCs/>
        </w:rPr>
        <w:t>- Peter O’Doherty,</w:t>
      </w:r>
      <w:r w:rsidRPr="00FF0046">
        <w:t xml:space="preserve"> Musician / Ceoltóir</w:t>
      </w:r>
      <w:r w:rsidRPr="00FF0046">
        <w:br/>
        <w:t>-</w:t>
      </w:r>
      <w:r w:rsidRPr="00FF0046">
        <w:rPr>
          <w:b/>
          <w:bCs/>
        </w:rPr>
        <w:t xml:space="preserve"> Rebecca Strain</w:t>
      </w:r>
      <w:r w:rsidRPr="00FF0046">
        <w:t>, Visual Artist / Fís Ealaíontóir</w:t>
      </w:r>
      <w:r w:rsidRPr="00FF0046">
        <w:br/>
      </w:r>
      <w:r w:rsidRPr="00FF0046">
        <w:rPr>
          <w:b/>
          <w:bCs/>
        </w:rPr>
        <w:t>- Roisin McGrory,</w:t>
      </w:r>
      <w:r w:rsidRPr="00FF0046">
        <w:t xml:space="preserve"> Musician   / Ceoltóir</w:t>
      </w:r>
      <w:r w:rsidRPr="00FF0046">
        <w:br/>
        <w:t>-</w:t>
      </w:r>
      <w:r w:rsidRPr="00FF0046">
        <w:rPr>
          <w:b/>
          <w:bCs/>
        </w:rPr>
        <w:t xml:space="preserve"> Ruairí Friel,</w:t>
      </w:r>
      <w:r w:rsidRPr="00FF0046">
        <w:t xml:space="preserve"> Musician / Ceoltóir</w:t>
      </w:r>
      <w:r w:rsidRPr="00FF0046">
        <w:br/>
      </w:r>
      <w:r w:rsidRPr="00FF0046">
        <w:rPr>
          <w:b/>
          <w:bCs/>
        </w:rPr>
        <w:t>- Sarah Cullen Friel</w:t>
      </w:r>
      <w:r w:rsidRPr="00FF0046">
        <w:t>, Musician / Ceoltóir</w:t>
      </w:r>
      <w:r w:rsidRPr="00FF0046">
        <w:br/>
      </w:r>
      <w:r w:rsidRPr="00FF0046">
        <w:rPr>
          <w:b/>
          <w:bCs/>
        </w:rPr>
        <w:t>- Sarah Louise Conaghan</w:t>
      </w:r>
      <w:r w:rsidRPr="00FF0046">
        <w:t>, Theatre Maker / Drámadóir</w:t>
      </w:r>
      <w:r w:rsidRPr="00FF0046">
        <w:br/>
      </w:r>
      <w:r w:rsidRPr="00FF0046">
        <w:rPr>
          <w:b/>
          <w:bCs/>
        </w:rPr>
        <w:t>- Sean Donegan,</w:t>
      </w:r>
      <w:r w:rsidRPr="00FF0046">
        <w:t xml:space="preserve"> Theatre Maker / Drámadóir</w:t>
      </w:r>
      <w:r w:rsidRPr="00FF0046">
        <w:br/>
      </w:r>
      <w:r w:rsidRPr="00FF0046">
        <w:rPr>
          <w:b/>
          <w:bCs/>
        </w:rPr>
        <w:t>- Seán Fitzgerald,</w:t>
      </w:r>
      <w:r w:rsidRPr="00FF0046">
        <w:t xml:space="preserve"> Visual Artist / Fís Ealaíontóir</w:t>
      </w:r>
      <w:r w:rsidRPr="00FF0046">
        <w:br/>
        <w:t>-</w:t>
      </w:r>
      <w:r w:rsidRPr="00FF0046">
        <w:rPr>
          <w:b/>
          <w:bCs/>
        </w:rPr>
        <w:t xml:space="preserve"> Selena Mowatt,</w:t>
      </w:r>
      <w:r w:rsidRPr="00FF0046">
        <w:t xml:space="preserve"> Visual Artist / Fís Ealaíontóir</w:t>
      </w:r>
      <w:r w:rsidRPr="00FF0046">
        <w:br/>
      </w:r>
      <w:r w:rsidRPr="00FF0046">
        <w:rPr>
          <w:b/>
          <w:bCs/>
        </w:rPr>
        <w:t>- Sinéad O’Donnell Carey,</w:t>
      </w:r>
      <w:r w:rsidRPr="00FF0046">
        <w:t xml:space="preserve"> Theatre Maker / Drámadóir</w:t>
      </w:r>
      <w:r w:rsidRPr="00FF0046">
        <w:br/>
      </w:r>
      <w:r w:rsidRPr="00FF0046">
        <w:rPr>
          <w:b/>
          <w:bCs/>
        </w:rPr>
        <w:t>- Theresa Kavanagh</w:t>
      </w:r>
      <w:r w:rsidRPr="00FF0046">
        <w:t>, Musician / Ceoltóir </w:t>
      </w:r>
      <w:r w:rsidRPr="00FF0046">
        <w:br/>
      </w:r>
      <w:r w:rsidRPr="00FF0046">
        <w:rPr>
          <w:b/>
          <w:bCs/>
        </w:rPr>
        <w:t>- Thomas Putt,</w:t>
      </w:r>
      <w:r w:rsidRPr="00FF0046">
        <w:t xml:space="preserve"> Visual Artist   / Fís Ealaíontóir</w:t>
      </w:r>
      <w:r w:rsidRPr="00FF0046">
        <w:br/>
      </w:r>
      <w:r w:rsidRPr="00FF0046">
        <w:rPr>
          <w:b/>
          <w:bCs/>
        </w:rPr>
        <w:t>- Veronica Buchannan,</w:t>
      </w:r>
      <w:r w:rsidRPr="00FF0046">
        <w:t xml:space="preserve"> Visual Artist / Fís Ealaíontóir</w:t>
      </w:r>
      <w:r w:rsidRPr="00FF0046">
        <w:br/>
      </w:r>
      <w:r w:rsidRPr="00FF0046">
        <w:rPr>
          <w:b/>
          <w:bCs/>
        </w:rPr>
        <w:t>- Winifred McNulty</w:t>
      </w:r>
      <w:r w:rsidRPr="00FF0046">
        <w:t>, Writer / Scríbhneoir</w:t>
      </w:r>
    </w:p>
    <w:p w14:paraId="7D7775EF" w14:textId="77777777" w:rsidR="009B5459" w:rsidRDefault="009B5459"/>
    <w:sectPr w:rsidR="009B5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46"/>
    <w:rsid w:val="00300505"/>
    <w:rsid w:val="00553815"/>
    <w:rsid w:val="009B5459"/>
    <w:rsid w:val="00D611E2"/>
    <w:rsid w:val="00DC63B6"/>
    <w:rsid w:val="00E94C61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675A"/>
  <w15:chartTrackingRefBased/>
  <w15:docId w15:val="{CEC32603-A943-4F1C-BA04-07FE8C7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>Donegal County Council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SHEEHY (LIBRARY)</dc:creator>
  <cp:keywords/>
  <dc:description/>
  <cp:lastModifiedBy>KAREN SHEEHY (LIBRARY)</cp:lastModifiedBy>
  <cp:revision>1</cp:revision>
  <dcterms:created xsi:type="dcterms:W3CDTF">2025-06-12T11:56:00Z</dcterms:created>
  <dcterms:modified xsi:type="dcterms:W3CDTF">2025-06-12T11:57:00Z</dcterms:modified>
</cp:coreProperties>
</file>